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9" w:type="dxa"/>
        <w:tblBorders>
          <w:bottom w:val="single" w:sz="4" w:space="0" w:color="00CCFF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272"/>
        <w:gridCol w:w="5557"/>
      </w:tblGrid>
      <w:tr w:rsidR="00B456BB" w:rsidRPr="00321A21" w14:paraId="53A5A977" w14:textId="77777777" w:rsidTr="00200EB6">
        <w:trPr>
          <w:trHeight w:val="794"/>
        </w:trPr>
        <w:tc>
          <w:tcPr>
            <w:tcW w:w="5272" w:type="dxa"/>
            <w:vMerge w:val="restart"/>
            <w:vAlign w:val="bottom"/>
          </w:tcPr>
          <w:p w14:paraId="28294464" w14:textId="77777777" w:rsidR="00B456BB" w:rsidRDefault="00502668" w:rsidP="00200EB6">
            <w:pPr>
              <w:spacing w:after="0" w:line="240" w:lineRule="auto"/>
              <w:rPr>
                <w:rFonts w:ascii="Calibri" w:hAnsi="Calibri" w:cs="Arial"/>
                <w:noProof/>
                <w:sz w:val="36"/>
                <w:szCs w:val="36"/>
                <w:lang w:eastAsia="bg-BG"/>
              </w:rPr>
            </w:pPr>
            <w:r w:rsidRPr="00502668">
              <w:rPr>
                <w:rFonts w:ascii="Calibri" w:hAnsi="Calibri" w:cs="Arial"/>
                <w:noProof/>
                <w:sz w:val="24"/>
                <w:szCs w:val="36"/>
                <w:lang w:eastAsia="bg-BG"/>
              </w:rPr>
              <w:drawing>
                <wp:inline distT="0" distB="0" distL="0" distR="0" wp14:anchorId="4BC8DA7B" wp14:editId="73728C5A">
                  <wp:extent cx="2695575" cy="876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31703E" w14:textId="77777777" w:rsidR="00B456BB" w:rsidRPr="001B49A5" w:rsidRDefault="00AA0147" w:rsidP="00200EB6">
            <w:pPr>
              <w:spacing w:after="0" w:line="240" w:lineRule="auto"/>
              <w:rPr>
                <w:rFonts w:ascii="Calibri" w:hAnsi="Calibri" w:cs="Arial"/>
                <w:noProof/>
                <w:color w:val="595959" w:themeColor="text1" w:themeTint="A6"/>
                <w:sz w:val="24"/>
                <w:szCs w:val="24"/>
                <w:lang w:eastAsia="bg-BG"/>
              </w:rPr>
            </w:pPr>
            <w:hyperlink r:id="rId8" w:history="1">
              <w:r w:rsidR="006E6FB8" w:rsidRPr="006E6FB8">
                <w:rPr>
                  <w:rStyle w:val="Hyperlink"/>
                  <w:rFonts w:ascii="Calibri" w:hAnsi="Calibri" w:cs="Calibri"/>
                  <w:noProof/>
                  <w:sz w:val="24"/>
                  <w:szCs w:val="24"/>
                  <w:lang w:val="en-US" w:eastAsia="bg-BG"/>
                </w:rPr>
                <w:t>https://ldg-bg.com/</w:t>
              </w:r>
            </w:hyperlink>
          </w:p>
        </w:tc>
        <w:tc>
          <w:tcPr>
            <w:tcW w:w="5557" w:type="dxa"/>
            <w:tcBorders>
              <w:bottom w:val="nil"/>
            </w:tcBorders>
            <w:vAlign w:val="center"/>
          </w:tcPr>
          <w:p w14:paraId="4DABD20A" w14:textId="22AEDEA9" w:rsidR="00B456BB" w:rsidRPr="00700D4F" w:rsidRDefault="00B456BB" w:rsidP="00200EB6">
            <w:pPr>
              <w:spacing w:after="0" w:line="240" w:lineRule="auto"/>
              <w:jc w:val="right"/>
              <w:rPr>
                <w:rFonts w:ascii="Calibri" w:hAnsi="Calibri" w:cs="Arial"/>
                <w:b/>
                <w:i/>
                <w:noProof/>
                <w:sz w:val="32"/>
                <w:szCs w:val="32"/>
                <w:lang w:eastAsia="bg-BG"/>
              </w:rPr>
            </w:pPr>
          </w:p>
        </w:tc>
      </w:tr>
      <w:tr w:rsidR="00B456BB" w:rsidRPr="00321A21" w14:paraId="66F4108A" w14:textId="77777777" w:rsidTr="00200EB6">
        <w:trPr>
          <w:trHeight w:val="907"/>
        </w:trPr>
        <w:tc>
          <w:tcPr>
            <w:tcW w:w="5272" w:type="dxa"/>
            <w:vMerge/>
            <w:tcBorders>
              <w:bottom w:val="nil"/>
            </w:tcBorders>
            <w:vAlign w:val="bottom"/>
          </w:tcPr>
          <w:p w14:paraId="15632049" w14:textId="77777777" w:rsidR="00B456BB" w:rsidRPr="00C33259" w:rsidRDefault="00B456BB" w:rsidP="00200EB6">
            <w:pPr>
              <w:spacing w:after="0" w:line="240" w:lineRule="auto"/>
              <w:rPr>
                <w:rFonts w:ascii="Calibri" w:hAnsi="Calibri" w:cs="Arial"/>
                <w:noProof/>
                <w:sz w:val="36"/>
                <w:szCs w:val="36"/>
                <w:lang w:eastAsia="bg-BG"/>
              </w:rPr>
            </w:pPr>
          </w:p>
        </w:tc>
        <w:tc>
          <w:tcPr>
            <w:tcW w:w="5557" w:type="dxa"/>
            <w:tcBorders>
              <w:bottom w:val="nil"/>
            </w:tcBorders>
            <w:vAlign w:val="center"/>
          </w:tcPr>
          <w:p w14:paraId="16DA5322" w14:textId="77777777" w:rsidR="00B456BB" w:rsidRDefault="00B456BB" w:rsidP="00200EB6">
            <w:pPr>
              <w:spacing w:after="0" w:line="240" w:lineRule="auto"/>
              <w:jc w:val="right"/>
              <w:rPr>
                <w:rFonts w:ascii="Calibri" w:hAnsi="Calibri" w:cs="Arial"/>
                <w:noProof/>
                <w:lang w:val="en-US" w:eastAsia="bg-BG"/>
              </w:rPr>
            </w:pPr>
            <w:r w:rsidRPr="00966BE7">
              <w:rPr>
                <w:rFonts w:ascii="Calibri" w:hAnsi="Calibri" w:cs="Arial"/>
                <w:noProof/>
                <w:lang w:val="en-US" w:eastAsia="bg-BG"/>
              </w:rPr>
              <w:t>София 1415, ул. Околовръстен път 68</w:t>
            </w:r>
          </w:p>
          <w:p w14:paraId="50B4052F" w14:textId="77777777" w:rsidR="00B456BB" w:rsidRPr="008D6F0E" w:rsidRDefault="00B456BB" w:rsidP="00200EB6">
            <w:pPr>
              <w:spacing w:after="0" w:line="240" w:lineRule="auto"/>
              <w:jc w:val="right"/>
              <w:rPr>
                <w:rFonts w:ascii="Calibri" w:hAnsi="Calibri" w:cs="Arial"/>
                <w:noProof/>
                <w:lang w:val="en-US" w:eastAsia="bg-BG"/>
              </w:rPr>
            </w:pPr>
            <w:r>
              <w:rPr>
                <w:rFonts w:ascii="Calibri" w:hAnsi="Calibri" w:cs="Arial"/>
                <w:noProof/>
                <w:lang w:val="en-US" w:eastAsia="bg-BG"/>
              </w:rPr>
              <w:t>Tel</w:t>
            </w:r>
            <w:r>
              <w:rPr>
                <w:rFonts w:ascii="Calibri" w:hAnsi="Calibri" w:cs="Arial"/>
                <w:noProof/>
                <w:lang w:eastAsia="bg-BG"/>
              </w:rPr>
              <w:t xml:space="preserve">: </w:t>
            </w:r>
            <w:r w:rsidRPr="00476AF7">
              <w:rPr>
                <w:rFonts w:ascii="Calibri" w:hAnsi="Calibri" w:cs="Arial"/>
                <w:noProof/>
                <w:lang w:eastAsia="bg-BG"/>
              </w:rPr>
              <w:t>+359 2 862 88 75, +359 2 862 78 71</w:t>
            </w:r>
          </w:p>
          <w:p w14:paraId="2537C101" w14:textId="77777777" w:rsidR="00B456BB" w:rsidRPr="00D81F5C" w:rsidRDefault="00B456BB" w:rsidP="00200EB6">
            <w:pPr>
              <w:spacing w:after="0" w:line="240" w:lineRule="auto"/>
              <w:jc w:val="right"/>
              <w:rPr>
                <w:rFonts w:ascii="Calibri" w:hAnsi="Calibri" w:cs="Arial"/>
                <w:b/>
                <w:noProof/>
                <w:sz w:val="20"/>
                <w:szCs w:val="20"/>
                <w:lang w:eastAsia="bg-BG"/>
              </w:rPr>
            </w:pPr>
            <w:r w:rsidRPr="00FF32A2">
              <w:rPr>
                <w:rFonts w:ascii="Calibri" w:hAnsi="Calibri" w:cs="Arial"/>
                <w:noProof/>
                <w:lang w:eastAsia="bg-BG"/>
              </w:rPr>
              <w:t>G</w:t>
            </w:r>
            <w:r>
              <w:rPr>
                <w:rFonts w:ascii="Calibri" w:hAnsi="Calibri" w:cs="Arial"/>
                <w:noProof/>
                <w:lang w:val="en-US" w:eastAsia="bg-BG"/>
              </w:rPr>
              <w:t>sm</w:t>
            </w:r>
            <w:r w:rsidRPr="00FF32A2">
              <w:rPr>
                <w:rFonts w:ascii="Calibri" w:hAnsi="Calibri" w:cs="Arial"/>
                <w:noProof/>
                <w:lang w:eastAsia="bg-BG"/>
              </w:rPr>
              <w:t xml:space="preserve">: </w:t>
            </w:r>
            <w:r w:rsidRPr="00966BE7">
              <w:rPr>
                <w:rFonts w:ascii="Calibri" w:hAnsi="Calibri" w:cs="Arial"/>
                <w:noProof/>
                <w:lang w:eastAsia="bg-BG"/>
              </w:rPr>
              <w:t>+359 884 204 284</w:t>
            </w:r>
            <w:r w:rsidRPr="00FF32A2">
              <w:rPr>
                <w:rFonts w:ascii="Calibri" w:hAnsi="Calibri" w:cs="Arial"/>
                <w:noProof/>
                <w:lang w:eastAsia="bg-BG"/>
              </w:rPr>
              <w:t xml:space="preserve">, </w:t>
            </w:r>
            <w:r>
              <w:rPr>
                <w:rFonts w:ascii="Calibri" w:hAnsi="Calibri" w:cs="Arial"/>
                <w:noProof/>
                <w:lang w:val="en-US" w:eastAsia="bg-BG"/>
              </w:rPr>
              <w:t>e-mail</w:t>
            </w:r>
            <w:r w:rsidRPr="00FF32A2">
              <w:rPr>
                <w:rFonts w:ascii="Calibri" w:hAnsi="Calibri" w:cs="Arial"/>
                <w:noProof/>
                <w:lang w:eastAsia="bg-BG"/>
              </w:rPr>
              <w:t>:</w:t>
            </w:r>
            <w:r>
              <w:rPr>
                <w:rFonts w:ascii="Calibri" w:hAnsi="Calibri" w:cs="Arial"/>
                <w:noProof/>
                <w:lang w:eastAsia="bg-BG"/>
              </w:rPr>
              <w:t xml:space="preserve"> </w:t>
            </w:r>
            <w:r w:rsidRPr="00700D4F">
              <w:rPr>
                <w:rFonts w:ascii="Calibri" w:hAnsi="Calibri" w:cs="Arial"/>
                <w:noProof/>
                <w:lang w:eastAsia="bg-BG"/>
              </w:rPr>
              <w:t>sales@ldg-bg.com</w:t>
            </w:r>
          </w:p>
        </w:tc>
      </w:tr>
      <w:tr w:rsidR="00B456BB" w:rsidRPr="00321A21" w14:paraId="665EF72E" w14:textId="77777777" w:rsidTr="00200EB6">
        <w:trPr>
          <w:trHeight w:val="340"/>
        </w:trPr>
        <w:tc>
          <w:tcPr>
            <w:tcW w:w="10829" w:type="dxa"/>
            <w:gridSpan w:val="2"/>
            <w:tcBorders>
              <w:bottom w:val="nil"/>
            </w:tcBorders>
            <w:shd w:val="clear" w:color="auto" w:fill="53BEE2"/>
            <w:vAlign w:val="center"/>
          </w:tcPr>
          <w:p w14:paraId="3C2B5B6B" w14:textId="77777777" w:rsidR="00B456BB" w:rsidRPr="00B45188" w:rsidRDefault="00B456BB" w:rsidP="00200EB6">
            <w:pPr>
              <w:spacing w:after="0" w:line="240" w:lineRule="auto"/>
              <w:jc w:val="center"/>
              <w:rPr>
                <w:rFonts w:ascii="Calibri" w:hAnsi="Calibri" w:cs="Calibri"/>
                <w:b/>
                <w:noProof/>
                <w:sz w:val="28"/>
                <w:szCs w:val="28"/>
                <w:lang w:eastAsia="bg-BG"/>
              </w:rPr>
            </w:pPr>
            <w:r w:rsidRPr="00B45188">
              <w:rPr>
                <w:rFonts w:ascii="Calibri" w:hAnsi="Calibri" w:cs="Calibri"/>
                <w:b/>
                <w:noProof/>
                <w:sz w:val="28"/>
                <w:szCs w:val="28"/>
                <w:lang w:eastAsia="bg-BG"/>
              </w:rPr>
              <w:t>ЕЛЕКТРОМАТЕРИАЛИ ОТ ПРОФЕСИОНАЛИСТИ ЗА ПРОФЕСИОНАЛИСТИ</w:t>
            </w:r>
          </w:p>
        </w:tc>
      </w:tr>
    </w:tbl>
    <w:p w14:paraId="643D7B59" w14:textId="77777777" w:rsidR="00B456BB" w:rsidRPr="00161C55" w:rsidRDefault="00B456BB" w:rsidP="00B456BB">
      <w:pPr>
        <w:spacing w:after="0" w:line="240" w:lineRule="auto"/>
        <w:rPr>
          <w:rFonts w:ascii="Calibri" w:hAnsi="Calibri" w:cs="Arial"/>
          <w:bCs/>
          <w:sz w:val="18"/>
          <w:szCs w:val="16"/>
        </w:rPr>
      </w:pPr>
    </w:p>
    <w:tbl>
      <w:tblPr>
        <w:tblStyle w:val="TableGrid"/>
        <w:tblW w:w="10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1587"/>
        <w:gridCol w:w="7654"/>
        <w:gridCol w:w="1588"/>
      </w:tblGrid>
      <w:tr w:rsidR="00B456BB" w:rsidRPr="00321A21" w14:paraId="01A076AC" w14:textId="77777777" w:rsidTr="00200EB6">
        <w:trPr>
          <w:trHeight w:val="454"/>
        </w:trPr>
        <w:tc>
          <w:tcPr>
            <w:tcW w:w="1587" w:type="dxa"/>
            <w:vAlign w:val="center"/>
          </w:tcPr>
          <w:p w14:paraId="25B1E4CB" w14:textId="77777777" w:rsidR="00B456BB" w:rsidRPr="001B49A5" w:rsidRDefault="00B456BB" w:rsidP="00200EB6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Cs/>
                <w:sz w:val="18"/>
                <w:szCs w:val="18"/>
                <w:lang w:val="bg-BG"/>
              </w:rPr>
            </w:pPr>
          </w:p>
        </w:tc>
        <w:tc>
          <w:tcPr>
            <w:tcW w:w="7654" w:type="dxa"/>
            <w:vAlign w:val="center"/>
          </w:tcPr>
          <w:p w14:paraId="3E362AB4" w14:textId="77777777" w:rsidR="00B456BB" w:rsidRDefault="00B456BB" w:rsidP="00200EB6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40"/>
                <w:szCs w:val="40"/>
                <w:lang w:val="bg-BG"/>
              </w:rPr>
            </w:pPr>
            <w:r w:rsidRPr="003D29CF">
              <w:rPr>
                <w:rFonts w:ascii="Calibri" w:hAnsi="Calibri" w:cs="Arial"/>
                <w:b/>
                <w:bCs/>
                <w:sz w:val="40"/>
                <w:szCs w:val="40"/>
                <w:lang w:val="bg-BG"/>
              </w:rPr>
              <w:t>ЦЕНОВ</w:t>
            </w:r>
            <w:r w:rsidR="007215CE">
              <w:rPr>
                <w:rFonts w:ascii="Calibri" w:hAnsi="Calibri" w:cs="Arial"/>
                <w:b/>
                <w:bCs/>
                <w:sz w:val="40"/>
                <w:szCs w:val="40"/>
                <w:lang w:val="bg-BG"/>
              </w:rPr>
              <w:t>А</w:t>
            </w:r>
            <w:r w:rsidRPr="003D29CF">
              <w:rPr>
                <w:rFonts w:ascii="Calibri" w:hAnsi="Calibri" w:cs="Arial"/>
                <w:b/>
                <w:bCs/>
                <w:sz w:val="40"/>
                <w:szCs w:val="40"/>
                <w:lang w:val="bg-BG"/>
              </w:rPr>
              <w:t xml:space="preserve"> ЛИСТ</w:t>
            </w:r>
            <w:r w:rsidR="007215CE">
              <w:rPr>
                <w:rFonts w:ascii="Calibri" w:hAnsi="Calibri" w:cs="Arial"/>
                <w:b/>
                <w:bCs/>
                <w:sz w:val="40"/>
                <w:szCs w:val="40"/>
                <w:lang w:val="bg-BG"/>
              </w:rPr>
              <w:t>А</w:t>
            </w:r>
          </w:p>
          <w:p w14:paraId="34A302F5" w14:textId="23A9947C" w:rsidR="00F87A8D" w:rsidRPr="007439B7" w:rsidRDefault="00F87A8D" w:rsidP="00200EB6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40"/>
                <w:szCs w:val="40"/>
                <w:lang w:val="bg-BG"/>
              </w:rPr>
            </w:pPr>
            <w:r>
              <w:rPr>
                <w:rFonts w:ascii="Calibri" w:hAnsi="Calibri" w:cs="Arial"/>
                <w:b/>
                <w:bCs/>
                <w:noProof/>
                <w:sz w:val="40"/>
                <w:szCs w:val="40"/>
                <w:lang w:val="bg-BG"/>
              </w:rPr>
              <w:drawing>
                <wp:anchor distT="0" distB="0" distL="114300" distR="114300" simplePos="0" relativeHeight="251658240" behindDoc="0" locked="0" layoutInCell="1" allowOverlap="1" wp14:anchorId="3BB21058" wp14:editId="3E74C2BF">
                  <wp:simplePos x="0" y="0"/>
                  <wp:positionH relativeFrom="column">
                    <wp:posOffset>1035685</wp:posOffset>
                  </wp:positionH>
                  <wp:positionV relativeFrom="paragraph">
                    <wp:posOffset>74295</wp:posOffset>
                  </wp:positionV>
                  <wp:extent cx="2362200" cy="589915"/>
                  <wp:effectExtent l="0" t="0" r="0" b="635"/>
                  <wp:wrapThrough wrapText="bothSides">
                    <wp:wrapPolygon edited="0">
                      <wp:start x="697" y="0"/>
                      <wp:lineTo x="0" y="0"/>
                      <wp:lineTo x="0" y="16043"/>
                      <wp:lineTo x="8884" y="20926"/>
                      <wp:lineTo x="10974" y="20926"/>
                      <wp:lineTo x="15677" y="20926"/>
                      <wp:lineTo x="20903" y="16043"/>
                      <wp:lineTo x="20729" y="11160"/>
                      <wp:lineTo x="21426" y="4185"/>
                      <wp:lineTo x="21426" y="0"/>
                      <wp:lineTo x="1568" y="0"/>
                      <wp:lineTo x="697" y="0"/>
                    </wp:wrapPolygon>
                  </wp:wrapThrough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589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88" w:type="dxa"/>
            <w:vAlign w:val="center"/>
          </w:tcPr>
          <w:p w14:paraId="6CB54838" w14:textId="77777777" w:rsidR="00B456BB" w:rsidRPr="00977AC6" w:rsidRDefault="00B456BB" w:rsidP="00200EB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B456BB" w:rsidRPr="00321A21" w14:paraId="7A0317B4" w14:textId="77777777" w:rsidTr="00200EB6">
        <w:trPr>
          <w:trHeight w:val="283"/>
        </w:trPr>
        <w:tc>
          <w:tcPr>
            <w:tcW w:w="1587" w:type="dxa"/>
            <w:vAlign w:val="center"/>
          </w:tcPr>
          <w:p w14:paraId="03F54E60" w14:textId="77777777" w:rsidR="00B456BB" w:rsidRPr="00E13A61" w:rsidRDefault="00B456BB" w:rsidP="00200EB6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Cs/>
                <w:lang w:val="bg-BG"/>
              </w:rPr>
            </w:pPr>
          </w:p>
        </w:tc>
        <w:tc>
          <w:tcPr>
            <w:tcW w:w="7654" w:type="dxa"/>
            <w:vAlign w:val="center"/>
          </w:tcPr>
          <w:p w14:paraId="74CC5A97" w14:textId="1B158A86" w:rsidR="00B456BB" w:rsidRPr="00E13A61" w:rsidRDefault="00B456BB" w:rsidP="00200EB6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Cs/>
                <w:lang w:val="bg-BG"/>
              </w:rPr>
            </w:pPr>
          </w:p>
        </w:tc>
        <w:tc>
          <w:tcPr>
            <w:tcW w:w="1588" w:type="dxa"/>
            <w:vAlign w:val="center"/>
          </w:tcPr>
          <w:p w14:paraId="5EBC5483" w14:textId="77777777" w:rsidR="00B456BB" w:rsidRPr="00E13A61" w:rsidRDefault="00B456BB" w:rsidP="00200EB6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</w:tbl>
    <w:tbl>
      <w:tblPr>
        <w:tblW w:w="1083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61"/>
        <w:gridCol w:w="3798"/>
        <w:gridCol w:w="2835"/>
        <w:gridCol w:w="1134"/>
        <w:gridCol w:w="1135"/>
      </w:tblGrid>
      <w:tr w:rsidR="007215CE" w:rsidRPr="00F54163" w14:paraId="60097093" w14:textId="77777777" w:rsidTr="007215CE">
        <w:trPr>
          <w:trHeight w:val="340"/>
        </w:trPr>
        <w:tc>
          <w:tcPr>
            <w:tcW w:w="108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815E3F" w14:textId="7CC8CB67" w:rsidR="007215CE" w:rsidRPr="007215CE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sz w:val="20"/>
                <w:szCs w:val="20"/>
                <w:lang w:val="en-US"/>
              </w:rPr>
            </w:pPr>
            <w:bookmarkStart w:id="0" w:name="OLE_LINK1"/>
            <w:proofErr w:type="spellStart"/>
            <w:r w:rsidRPr="00F54163">
              <w:rPr>
                <w:rFonts w:ascii="Calibri" w:hAnsi="Calibri" w:cs="Arial"/>
                <w:b/>
                <w:sz w:val="22"/>
                <w:szCs w:val="18"/>
                <w:lang w:val="bg-BG"/>
              </w:rPr>
              <w:t>Бойлерни</w:t>
            </w:r>
            <w:proofErr w:type="spellEnd"/>
            <w:r w:rsidRPr="00F54163">
              <w:rPr>
                <w:rFonts w:ascii="Calibri" w:hAnsi="Calibri" w:cs="Arial"/>
                <w:b/>
                <w:sz w:val="22"/>
                <w:szCs w:val="18"/>
                <w:lang w:val="bg-BG"/>
              </w:rPr>
              <w:t xml:space="preserve"> ключове </w:t>
            </w:r>
            <w:r w:rsidR="00F34DA4">
              <w:rPr>
                <w:rFonts w:ascii="Calibri" w:hAnsi="Calibri" w:cs="Arial"/>
                <w:b/>
                <w:sz w:val="22"/>
                <w:szCs w:val="18"/>
                <w:lang w:val="en-US"/>
              </w:rPr>
              <w:t xml:space="preserve">20A </w:t>
            </w:r>
            <w:r w:rsidR="00F34DA4">
              <w:rPr>
                <w:rFonts w:ascii="Calibri" w:hAnsi="Calibri" w:cs="Arial"/>
                <w:b/>
                <w:sz w:val="22"/>
                <w:szCs w:val="18"/>
                <w:lang w:val="bg-BG"/>
              </w:rPr>
              <w:t>и</w:t>
            </w:r>
            <w:r w:rsidR="00F34DA4" w:rsidRPr="00F54163">
              <w:rPr>
                <w:rFonts w:ascii="Calibri" w:hAnsi="Calibri" w:cs="Arial"/>
                <w:b/>
                <w:sz w:val="22"/>
                <w:szCs w:val="18"/>
                <w:lang w:val="bg-BG"/>
              </w:rPr>
              <w:t xml:space="preserve"> </w:t>
            </w:r>
            <w:r w:rsidRPr="00F54163">
              <w:rPr>
                <w:rFonts w:ascii="Calibri" w:hAnsi="Calibri" w:cs="Arial"/>
                <w:b/>
                <w:sz w:val="22"/>
                <w:szCs w:val="18"/>
                <w:lang w:val="bg-BG"/>
              </w:rPr>
              <w:t>45А BELANKO</w:t>
            </w:r>
            <w:r>
              <w:rPr>
                <w:rFonts w:ascii="Calibri" w:hAnsi="Calibri" w:cs="Arial"/>
                <w:b/>
                <w:sz w:val="22"/>
                <w:szCs w:val="18"/>
                <w:lang w:val="bg-BG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18"/>
                <w:lang w:val="en-US"/>
              </w:rPr>
              <w:t>S</w:t>
            </w:r>
          </w:p>
        </w:tc>
      </w:tr>
      <w:tr w:rsidR="007215CE" w:rsidRPr="007D20FA" w14:paraId="21B5A070" w14:textId="77777777" w:rsidTr="007215CE">
        <w:trPr>
          <w:trHeight w:val="3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0A180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proofErr w:type="spellStart"/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No</w:t>
            </w:r>
            <w:proofErr w:type="spellEnd"/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08D22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Код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31ED4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20"/>
                <w:szCs w:val="20"/>
                <w:lang w:val="bg-BG"/>
              </w:rPr>
              <w:t>Наименование на стоките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27DD0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Изображение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16362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Продажна</w:t>
            </w:r>
            <w:r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 xml:space="preserve"> цена</w:t>
            </w:r>
          </w:p>
          <w:p w14:paraId="0ACEAA1B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без ДДС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6078E5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Продажна</w:t>
            </w:r>
            <w:r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 xml:space="preserve"> цена</w:t>
            </w:r>
          </w:p>
          <w:p w14:paraId="510AADAD" w14:textId="77777777" w:rsidR="007215CE" w:rsidRPr="007D20FA" w:rsidRDefault="007215CE" w:rsidP="00B470D1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с ДДС</w:t>
            </w:r>
          </w:p>
        </w:tc>
      </w:tr>
      <w:tr w:rsidR="001365FD" w:rsidRPr="006460BB" w14:paraId="75284E1F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36C04" w14:textId="52478B7A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D3BAC1" w14:textId="54F62057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617676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3798F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45А с индикация </w:t>
            </w:r>
          </w:p>
          <w:p w14:paraId="1FB06E22" w14:textId="592A5E38" w:rsidR="001365FD" w:rsidRPr="006460BB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цвят 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>ЯЛ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серия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DD708" w14:textId="7C252E33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noProof/>
                <w:sz w:val="18"/>
                <w:szCs w:val="18"/>
                <w:lang w:val="bg-BG"/>
              </w:rPr>
              <w:drawing>
                <wp:inline distT="0" distB="0" distL="0" distR="0" wp14:anchorId="396A4826" wp14:editId="2D1129C4">
                  <wp:extent cx="530577" cy="543340"/>
                  <wp:effectExtent l="0" t="0" r="317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000" cy="561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F2F16" w14:textId="5DF02E58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16.50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AE4F62" w14:textId="36F154D4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19.80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5C3111D7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BAE58" w14:textId="68026ECE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C63D8" w14:textId="37B6B842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617876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7803C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45А с индикация </w:t>
            </w:r>
          </w:p>
          <w:p w14:paraId="19DF5BAB" w14:textId="4B32FEC1" w:rsidR="001365FD" w:rsidRPr="006059BF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цвят КРЕМ серия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C6EE3" w14:textId="15682F58" w:rsidR="001365FD" w:rsidRPr="00DC6E9D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noProof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  <w:lang w:val="bg-BG"/>
              </w:rPr>
              <w:drawing>
                <wp:inline distT="0" distB="0" distL="0" distR="0" wp14:anchorId="58ED0727" wp14:editId="362F17F2">
                  <wp:extent cx="510209" cy="580925"/>
                  <wp:effectExtent l="0" t="0" r="444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101" cy="592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6C40B" w14:textId="132DEA8E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16.50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5BC212" w14:textId="0CC5BCFF" w:rsidR="001365FD" w:rsidRPr="007500B8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19.80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2EEB0F12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9EE47" w14:textId="4061BB43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6ECBC" w14:textId="77777777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617776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A605F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45А с индикация </w:t>
            </w:r>
          </w:p>
          <w:p w14:paraId="24F4EB6C" w14:textId="60FF8BA5" w:rsidR="001365FD" w:rsidRPr="006460BB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>цвят АНТРАЦИТ серия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86347" w14:textId="5F2F84FB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noProof/>
                <w:sz w:val="18"/>
                <w:szCs w:val="18"/>
                <w:lang w:val="bg-BG"/>
              </w:rPr>
              <w:drawing>
                <wp:inline distT="0" distB="0" distL="0" distR="0" wp14:anchorId="3D0D83C0" wp14:editId="2C4B3F0B">
                  <wp:extent cx="530087" cy="594248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862" cy="608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57AD9" w14:textId="52DA2263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16.50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46D1CA" w14:textId="07760B4B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19.80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1DD1703D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DF378" w14:textId="0059DECC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1F279" w14:textId="44845989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617677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BBCC1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45А с индикация ГОЛЯМ</w:t>
            </w:r>
          </w:p>
          <w:p w14:paraId="1E9FE86C" w14:textId="171C5238" w:rsidR="001365FD" w:rsidRPr="006460BB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>цвят БЯЛ серия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43040" w14:textId="4765F43C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noProof/>
                <w:sz w:val="18"/>
                <w:szCs w:val="18"/>
                <w:lang w:val="bg-BG"/>
              </w:rPr>
              <w:drawing>
                <wp:inline distT="0" distB="0" distL="0" distR="0" wp14:anchorId="2D578A66" wp14:editId="2F1FDAB2">
                  <wp:extent cx="457200" cy="814371"/>
                  <wp:effectExtent l="0" t="0" r="0" b="508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341" cy="82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C1037" w14:textId="3A2B1CA5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19.00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670FAE" w14:textId="6B98F652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22.80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597AF8DD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B8877" w14:textId="12C4E957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EE877" w14:textId="65D9D7F4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617877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E9DD4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45А с индикация ГОЛЯМ</w:t>
            </w:r>
          </w:p>
          <w:p w14:paraId="0D68EFA8" w14:textId="525BC08D" w:rsidR="001365FD" w:rsidRPr="006460BB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>цвят КРЕМ серия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EAC04" w14:textId="7DE9FA56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noProof/>
                <w:sz w:val="18"/>
                <w:szCs w:val="18"/>
                <w:lang w:val="bg-BG"/>
              </w:rPr>
              <w:drawing>
                <wp:inline distT="0" distB="0" distL="0" distR="0" wp14:anchorId="1435B8BF" wp14:editId="12A5ED38">
                  <wp:extent cx="477078" cy="855243"/>
                  <wp:effectExtent l="0" t="0" r="0" b="254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165" cy="873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9E0D4" w14:textId="272BEA3B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19.00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931AE1" w14:textId="6BF187D1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22.80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37608C8B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A08EE" w14:textId="27386F0C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579B6" w14:textId="77777777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617777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DDC27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45А с индикация ГОЛЯМ </w:t>
            </w:r>
          </w:p>
          <w:p w14:paraId="3BBB207F" w14:textId="28EEC0ED" w:rsidR="001365FD" w:rsidRPr="006460BB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>цвят АНТРАЦИТ серия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A78C3" w14:textId="0CBEA019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Arial"/>
                <w:noProof/>
                <w:sz w:val="18"/>
                <w:szCs w:val="18"/>
                <w:lang w:val="bg-BG"/>
              </w:rPr>
              <w:drawing>
                <wp:inline distT="0" distB="0" distL="0" distR="0" wp14:anchorId="0810A5E5" wp14:editId="2D0FFBF7">
                  <wp:extent cx="470411" cy="844550"/>
                  <wp:effectExtent l="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695" cy="870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79567" w14:textId="56F38030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19.00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0B4B9C" w14:textId="76E486A0" w:rsidR="001365FD" w:rsidRPr="006460B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22.80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0E70912D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23B34" w14:textId="3B08E94C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63347" w14:textId="62EAEDC6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617672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0AEA7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20A с индикация </w:t>
            </w:r>
          </w:p>
          <w:p w14:paraId="3729E829" w14:textId="1A0AA3A1" w:rsidR="001365FD" w:rsidRPr="006059BF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цвят БЯЛ серия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C3DAB" w14:textId="32558910" w:rsidR="001365FD" w:rsidRPr="00DC6E9D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noProof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  <w:lang w:val="bg-BG"/>
              </w:rPr>
              <w:drawing>
                <wp:inline distT="0" distB="0" distL="0" distR="0" wp14:anchorId="1677E782" wp14:editId="5A1424EB">
                  <wp:extent cx="557497" cy="569843"/>
                  <wp:effectExtent l="0" t="0" r="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528" cy="577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6B29F" w14:textId="7C16F1AE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11.50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4F4E03" w14:textId="70FA00DF" w:rsidR="001365FD" w:rsidRPr="007500B8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13.80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495E5A51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4E4B3" w14:textId="19CC5A06" w:rsidR="001365FD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661EB" w14:textId="395660B2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617686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8641B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Твърда връзка 45A комплект </w:t>
            </w:r>
          </w:p>
          <w:p w14:paraId="5C576BBB" w14:textId="5BB49373" w:rsidR="001365FD" w:rsidRPr="006059BF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с клема 10мм2 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цвят БЯЛ серия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CCC56" w14:textId="149A6197" w:rsidR="001365FD" w:rsidRPr="00DC6E9D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noProof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  <w:lang w:val="bg-BG"/>
              </w:rPr>
              <w:drawing>
                <wp:inline distT="0" distB="0" distL="0" distR="0" wp14:anchorId="019EA365" wp14:editId="147B4D06">
                  <wp:extent cx="536713" cy="601676"/>
                  <wp:effectExtent l="0" t="0" r="0" b="825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794" cy="61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7CC31" w14:textId="23CD9DEF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11.50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F1628B" w14:textId="40F377BB" w:rsidR="001365FD" w:rsidRPr="007500B8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13.80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bookmarkEnd w:id="0"/>
    </w:tbl>
    <w:p w14:paraId="090E6732" w14:textId="3F02B72C" w:rsidR="007215CE" w:rsidRDefault="007215CE"/>
    <w:tbl>
      <w:tblPr>
        <w:tblW w:w="1083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61"/>
        <w:gridCol w:w="3798"/>
        <w:gridCol w:w="2835"/>
        <w:gridCol w:w="1134"/>
        <w:gridCol w:w="1135"/>
      </w:tblGrid>
      <w:tr w:rsidR="007215CE" w:rsidRPr="006460BB" w14:paraId="15F7626B" w14:textId="77777777" w:rsidTr="00954ED6">
        <w:tc>
          <w:tcPr>
            <w:tcW w:w="108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312F7B" w14:textId="16E897AD" w:rsidR="007215CE" w:rsidRPr="007215CE" w:rsidRDefault="007215CE" w:rsidP="007215CE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bookmarkStart w:id="1" w:name="OLE_LINK2"/>
            <w:r>
              <w:rPr>
                <w:rFonts w:ascii="Calibri" w:hAnsi="Calibri" w:cs="Arial"/>
                <w:b/>
                <w:sz w:val="22"/>
                <w:szCs w:val="18"/>
                <w:lang w:val="bg-BG"/>
              </w:rPr>
              <w:lastRenderedPageBreak/>
              <w:t>Конзоли за открит монтаж</w:t>
            </w:r>
          </w:p>
        </w:tc>
      </w:tr>
      <w:tr w:rsidR="007215CE" w:rsidRPr="006460BB" w14:paraId="4400B159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1B798" w14:textId="6484A8DD" w:rsidR="007215CE" w:rsidRPr="006059BF" w:rsidRDefault="007215CE" w:rsidP="007215CE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No</w:t>
            </w:r>
            <w:proofErr w:type="spellEnd"/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D0684" w14:textId="504F1900" w:rsidR="007215CE" w:rsidRPr="006059BF" w:rsidRDefault="007215CE" w:rsidP="007215CE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Код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FD24D" w14:textId="057EF25D" w:rsidR="007215CE" w:rsidRPr="006059BF" w:rsidRDefault="007215CE" w:rsidP="007215CE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20"/>
                <w:szCs w:val="20"/>
                <w:lang w:val="bg-BG"/>
              </w:rPr>
              <w:t>Наименование на стоките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3BC17" w14:textId="722499B2" w:rsidR="007215CE" w:rsidRPr="00DC6E9D" w:rsidRDefault="007215CE" w:rsidP="007215CE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noProof/>
                <w:sz w:val="20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Изображение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93F8C" w14:textId="77777777" w:rsidR="007215CE" w:rsidRPr="007D20FA" w:rsidRDefault="007215CE" w:rsidP="007215CE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Продажна</w:t>
            </w:r>
            <w:r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 xml:space="preserve"> цена</w:t>
            </w:r>
          </w:p>
          <w:p w14:paraId="75B36D8F" w14:textId="26779755" w:rsidR="007215CE" w:rsidRPr="006059BF" w:rsidRDefault="007215CE" w:rsidP="007215CE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без ДДС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F55791" w14:textId="77777777" w:rsidR="007215CE" w:rsidRPr="007D20FA" w:rsidRDefault="007215CE" w:rsidP="007215CE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Продажна</w:t>
            </w:r>
            <w:r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 xml:space="preserve"> цена</w:t>
            </w:r>
          </w:p>
          <w:p w14:paraId="7F7EF16C" w14:textId="632D4A26" w:rsidR="007215CE" w:rsidRPr="007500B8" w:rsidRDefault="007215CE" w:rsidP="007215CE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7D20FA"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  <w:t>с ДДС</w:t>
            </w:r>
          </w:p>
        </w:tc>
      </w:tr>
      <w:tr w:rsidR="001365FD" w:rsidRPr="006460BB" w14:paraId="599343F6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DAB8F" w14:textId="3D1A1604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931CB">
              <w:rPr>
                <w:rFonts w:ascii="Calibri" w:hAnsi="Calibri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B77A6" w14:textId="1336662D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89113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597F4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Метална конзола за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</w:t>
            </w:r>
          </w:p>
          <w:p w14:paraId="4BF9E7F5" w14:textId="136628CA" w:rsidR="001365FD" w:rsidRPr="007D20FA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86x86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 мм, дълбочина 35 мм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474E0" w14:textId="478FE355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Arial"/>
                <w:b/>
                <w:bCs/>
                <w:noProof/>
                <w:sz w:val="18"/>
                <w:szCs w:val="20"/>
                <w:lang w:val="bg-BG"/>
              </w:rPr>
              <w:drawing>
                <wp:inline distT="0" distB="0" distL="0" distR="0" wp14:anchorId="76111A61" wp14:editId="49E3AA62">
                  <wp:extent cx="477078" cy="514208"/>
                  <wp:effectExtent l="0" t="0" r="0" b="63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 rotWithShape="1">
                          <a:blip r:embed="rId18"/>
                          <a:srcRect l="14753" t="14742" r="14244" b="8729"/>
                          <a:stretch/>
                        </pic:blipFill>
                        <pic:spPr bwMode="auto">
                          <a:xfrm>
                            <a:off x="0" y="0"/>
                            <a:ext cx="488448" cy="5264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48B2B" w14:textId="091FB459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4.70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9BC9A3" w14:textId="2D77BE9E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5.64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37BBCB10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29EDD" w14:textId="2CCB5F29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931CB">
              <w:rPr>
                <w:rFonts w:ascii="Calibri" w:hAnsi="Calibri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546AC" w14:textId="58124B02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89117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50BC7" w14:textId="2723642C" w:rsidR="001365FD" w:rsidRPr="007D20FA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b/>
                <w:bCs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Метална конзола за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</w:t>
            </w:r>
            <w:r>
              <w:rPr>
                <w:rFonts w:ascii="Calibri" w:hAnsi="Calibri" w:cs="Arial"/>
                <w:sz w:val="20"/>
                <w:szCs w:val="20"/>
                <w:lang w:val="en-US"/>
              </w:rPr>
              <w:t>86x86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 мм, дълбочина 48 мм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19C39" w14:textId="37F3F665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Arial"/>
                <w:b/>
                <w:bCs/>
                <w:noProof/>
                <w:sz w:val="18"/>
                <w:szCs w:val="20"/>
                <w:lang w:val="bg-BG"/>
              </w:rPr>
              <w:drawing>
                <wp:inline distT="0" distB="0" distL="0" distR="0" wp14:anchorId="25405104" wp14:editId="553992CA">
                  <wp:extent cx="583096" cy="636578"/>
                  <wp:effectExtent l="0" t="0" r="762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 rotWithShape="1">
                          <a:blip r:embed="rId19"/>
                          <a:srcRect l="9567" t="5180" r="8307" b="5162"/>
                          <a:stretch/>
                        </pic:blipFill>
                        <pic:spPr bwMode="auto">
                          <a:xfrm>
                            <a:off x="0" y="0"/>
                            <a:ext cx="593100" cy="647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302C2" w14:textId="3B486187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BDB453" w14:textId="3A2BD64F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6.12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1586BE09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96CB3" w14:textId="110E7B38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931CB">
              <w:rPr>
                <w:rFonts w:ascii="Calibri" w:hAnsi="Calibri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BEA23" w14:textId="12E3241A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89118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23C1E" w14:textId="736DFEDB" w:rsidR="001365FD" w:rsidRPr="007D20FA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b/>
                <w:bCs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Метална конзола за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>136</w:t>
            </w:r>
            <w:r>
              <w:rPr>
                <w:rFonts w:ascii="Calibri" w:hAnsi="Calibri" w:cs="Arial"/>
                <w:sz w:val="20"/>
                <w:szCs w:val="20"/>
                <w:lang w:val="en-US"/>
              </w:rPr>
              <w:t>x86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 мм, дълбочина 48 мм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Belanco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95165" w14:textId="0176E946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Arial"/>
                <w:b/>
                <w:bCs/>
                <w:noProof/>
                <w:sz w:val="18"/>
                <w:szCs w:val="20"/>
                <w:lang w:val="bg-BG"/>
              </w:rPr>
              <w:drawing>
                <wp:inline distT="0" distB="0" distL="0" distR="0" wp14:anchorId="49DFE26B" wp14:editId="1B905B29">
                  <wp:extent cx="778711" cy="536896"/>
                  <wp:effectExtent l="0" t="0" r="254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/>
                        </pic:nvPicPr>
                        <pic:blipFill rotWithShape="1">
                          <a:blip r:embed="rId20"/>
                          <a:srcRect t="15937" b="15116"/>
                          <a:stretch/>
                        </pic:blipFill>
                        <pic:spPr bwMode="auto">
                          <a:xfrm>
                            <a:off x="0" y="0"/>
                            <a:ext cx="794457" cy="5477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46B54" w14:textId="4E6F0F27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7.50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D654FA" w14:textId="7BC8CC8D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9.00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3CCAE76D" w14:textId="77777777" w:rsidTr="007215C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4D9A4" w14:textId="7399C638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931CB">
              <w:rPr>
                <w:rFonts w:ascii="Calibri" w:hAnsi="Calibri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E70DF" w14:textId="5491F865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613350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1309B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Kонзола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открит монтаж </w:t>
            </w:r>
          </w:p>
          <w:p w14:paraId="3B1E5949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за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</w:t>
            </w:r>
          </w:p>
          <w:p w14:paraId="057D0471" w14:textId="16540822" w:rsidR="001365FD" w:rsidRPr="007D20FA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en-US"/>
              </w:rPr>
              <w:t>86x86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 мм, дълбочина 35 мм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005F8" w14:textId="31B3113D" w:rsidR="001365FD" w:rsidRPr="007D20FA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Arial"/>
                <w:b/>
                <w:bCs/>
                <w:noProof/>
                <w:sz w:val="18"/>
                <w:szCs w:val="20"/>
                <w:lang w:val="bg-BG"/>
              </w:rPr>
              <w:drawing>
                <wp:inline distT="0" distB="0" distL="0" distR="0" wp14:anchorId="3DA9206F" wp14:editId="17F8E46F">
                  <wp:extent cx="516642" cy="513088"/>
                  <wp:effectExtent l="0" t="0" r="0" b="127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30"/>
                          <pic:cNvPicPr/>
                        </pic:nvPicPr>
                        <pic:blipFill rotWithShape="1">
                          <a:blip r:embed="rId21"/>
                          <a:srcRect l="16347" t="18726" r="20249" b="18306"/>
                          <a:stretch/>
                        </pic:blipFill>
                        <pic:spPr bwMode="auto">
                          <a:xfrm>
                            <a:off x="0" y="0"/>
                            <a:ext cx="528366" cy="5247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1C74B" w14:textId="2885692D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977E09" w14:textId="7ED8D9AF" w:rsidR="001365FD" w:rsidRPr="007D20FA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b/>
                <w:bCs/>
                <w:sz w:val="18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4.80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65FD" w:rsidRPr="006460BB" w14:paraId="164F7CAE" w14:textId="77777777" w:rsidTr="008B71E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940" w14:textId="6D5638FE" w:rsidR="001365FD" w:rsidRPr="00A931CB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931CB">
              <w:rPr>
                <w:rFonts w:ascii="Calibri" w:hAnsi="Calibri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DB60" w14:textId="54A8881A" w:rsidR="001365FD" w:rsidRPr="006059BF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613351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4488" w14:textId="77777777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Kонзола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открит монтаж </w:t>
            </w:r>
          </w:p>
          <w:p w14:paraId="43302859" w14:textId="5586300C" w:rsidR="001365FD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за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бой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>лерен</w:t>
            </w:r>
            <w:proofErr w:type="spellEnd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ключ </w:t>
            </w:r>
          </w:p>
          <w:p w14:paraId="231FC486" w14:textId="0C077A05" w:rsidR="001365FD" w:rsidRPr="006059BF" w:rsidRDefault="001365FD" w:rsidP="001365FD">
            <w:pPr>
              <w:pStyle w:val="NormalWeb"/>
              <w:spacing w:before="40" w:beforeAutospacing="0" w:after="40" w:afterAutospacing="0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sz w:val="20"/>
                <w:szCs w:val="20"/>
                <w:lang w:val="bg-BG"/>
              </w:rPr>
              <w:t>146</w:t>
            </w:r>
            <w:r>
              <w:rPr>
                <w:rFonts w:ascii="Calibri" w:hAnsi="Calibri" w:cs="Arial"/>
                <w:sz w:val="20"/>
                <w:szCs w:val="20"/>
                <w:lang w:val="en-US"/>
              </w:rPr>
              <w:t>x86</w:t>
            </w:r>
            <w:r>
              <w:rPr>
                <w:rFonts w:ascii="Calibri" w:hAnsi="Calibri" w:cs="Arial"/>
                <w:sz w:val="20"/>
                <w:szCs w:val="20"/>
                <w:lang w:val="bg-BG"/>
              </w:rPr>
              <w:t xml:space="preserve"> мм, дълбочина 35 мм</w:t>
            </w:r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6059BF">
              <w:rPr>
                <w:rFonts w:ascii="Calibri" w:hAnsi="Calibri" w:cs="Arial"/>
                <w:sz w:val="20"/>
                <w:szCs w:val="20"/>
                <w:lang w:val="bg-BG"/>
              </w:rPr>
              <w:t>Belanko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0992" w14:textId="7EDCE762" w:rsidR="001365FD" w:rsidRPr="00DC6E9D" w:rsidRDefault="001365FD" w:rsidP="001365FD">
            <w:pPr>
              <w:pStyle w:val="NormalWeb"/>
              <w:spacing w:before="40" w:beforeAutospacing="0" w:after="40" w:afterAutospacing="0"/>
              <w:jc w:val="center"/>
              <w:rPr>
                <w:rFonts w:ascii="Calibri" w:hAnsi="Calibri" w:cs="Arial"/>
                <w:noProof/>
                <w:sz w:val="20"/>
                <w:szCs w:val="20"/>
                <w:lang w:val="bg-BG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  <w:lang w:val="bg-BG"/>
              </w:rPr>
              <w:drawing>
                <wp:inline distT="0" distB="0" distL="0" distR="0" wp14:anchorId="7BA58944" wp14:editId="7F87A333">
                  <wp:extent cx="847288" cy="572176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/>
                          <pic:cNvPicPr/>
                        </pic:nvPicPr>
                        <pic:blipFill rotWithShape="1">
                          <a:blip r:embed="rId22"/>
                          <a:srcRect l="20736" t="25899" r="20242" b="34244"/>
                          <a:stretch/>
                        </pic:blipFill>
                        <pic:spPr bwMode="auto">
                          <a:xfrm>
                            <a:off x="0" y="0"/>
                            <a:ext cx="866335" cy="5850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E50E" w14:textId="63E1883F" w:rsidR="001365FD" w:rsidRPr="006059BF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A1AB6" w14:textId="2848E945" w:rsidR="001365FD" w:rsidRPr="007500B8" w:rsidRDefault="001365FD" w:rsidP="001365FD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6.00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</w:tbl>
    <w:bookmarkEnd w:id="1"/>
    <w:p w14:paraId="0DA74E9F" w14:textId="4EE9A884" w:rsidR="00E86899" w:rsidRDefault="00E86899">
      <w:pPr>
        <w:rPr>
          <w:rFonts w:ascii="Calibri" w:hAnsi="Calibri" w:cs="Arial"/>
          <w:noProof/>
          <w:sz w:val="18"/>
          <w:szCs w:val="20"/>
        </w:rPr>
      </w:pPr>
      <w:r>
        <w:rPr>
          <w:rFonts w:ascii="Calibri" w:hAnsi="Calibri" w:cs="Arial"/>
          <w:noProof/>
          <w:sz w:val="18"/>
          <w:szCs w:val="20"/>
        </w:rPr>
        <w:drawing>
          <wp:anchor distT="0" distB="0" distL="114300" distR="114300" simplePos="0" relativeHeight="251659264" behindDoc="0" locked="0" layoutInCell="1" allowOverlap="1" wp14:anchorId="7E2400AB" wp14:editId="2AF8FF38">
            <wp:simplePos x="0" y="0"/>
            <wp:positionH relativeFrom="column">
              <wp:posOffset>0</wp:posOffset>
            </wp:positionH>
            <wp:positionV relativeFrom="paragraph">
              <wp:posOffset>209288</wp:posOffset>
            </wp:positionV>
            <wp:extent cx="3352800" cy="3566795"/>
            <wp:effectExtent l="0" t="0" r="0" b="0"/>
            <wp:wrapThrough wrapText="bothSides">
              <wp:wrapPolygon edited="0">
                <wp:start x="0" y="0"/>
                <wp:lineTo x="0" y="21458"/>
                <wp:lineTo x="21477" y="21458"/>
                <wp:lineTo x="21477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 rotWithShape="1">
                    <a:blip r:embed="rId23"/>
                    <a:srcRect l="53005"/>
                    <a:stretch/>
                  </pic:blipFill>
                  <pic:spPr bwMode="auto">
                    <a:xfrm>
                      <a:off x="0" y="0"/>
                      <a:ext cx="3352800" cy="3566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D765E" w14:textId="61ED9B45" w:rsidR="006D1697" w:rsidRDefault="00E86899" w:rsidP="00E86899">
      <w:pPr>
        <w:rPr>
          <w:rFonts w:ascii="Calibri" w:hAnsi="Calibri" w:cs="Arial"/>
          <w:sz w:val="18"/>
          <w:szCs w:val="20"/>
        </w:rPr>
      </w:pPr>
      <w:r>
        <w:rPr>
          <w:rFonts w:ascii="Calibri" w:hAnsi="Calibri" w:cs="Arial"/>
          <w:noProof/>
          <w:sz w:val="18"/>
          <w:szCs w:val="20"/>
        </w:rPr>
        <w:drawing>
          <wp:anchor distT="0" distB="0" distL="114300" distR="114300" simplePos="0" relativeHeight="251660288" behindDoc="0" locked="0" layoutInCell="1" allowOverlap="1" wp14:anchorId="131B1B34" wp14:editId="5CD2BE3D">
            <wp:simplePos x="0" y="0"/>
            <wp:positionH relativeFrom="column">
              <wp:posOffset>2966720</wp:posOffset>
            </wp:positionH>
            <wp:positionV relativeFrom="paragraph">
              <wp:posOffset>172720</wp:posOffset>
            </wp:positionV>
            <wp:extent cx="1239520" cy="1268730"/>
            <wp:effectExtent l="0" t="0" r="0" b="7620"/>
            <wp:wrapThrough wrapText="bothSides">
              <wp:wrapPolygon edited="0">
                <wp:start x="0" y="0"/>
                <wp:lineTo x="0" y="21405"/>
                <wp:lineTo x="21246" y="21405"/>
                <wp:lineTo x="21246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1860B2" w14:textId="6BD8FB08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2718CEEB" w14:textId="137DABE6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52111AC1" w14:textId="504353C4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244C4585" w14:textId="5CDDAD9E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190C586B" w14:textId="68822AE5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2B23A916" w14:textId="7411B24F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1F35E016" w14:textId="18F88C73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3C54D824" w14:textId="16DE1693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  <w:r>
        <w:rPr>
          <w:rFonts w:ascii="Calibri" w:hAnsi="Calibri" w:cs="Arial"/>
          <w:noProof/>
          <w:sz w:val="18"/>
          <w:szCs w:val="20"/>
          <w:lang w:val="bg-BG"/>
        </w:rPr>
        <w:drawing>
          <wp:anchor distT="0" distB="0" distL="114300" distR="114300" simplePos="0" relativeHeight="251661312" behindDoc="1" locked="0" layoutInCell="1" allowOverlap="1" wp14:anchorId="21CB3121" wp14:editId="5D69CB4C">
            <wp:simplePos x="0" y="0"/>
            <wp:positionH relativeFrom="column">
              <wp:posOffset>4155440</wp:posOffset>
            </wp:positionH>
            <wp:positionV relativeFrom="paragraph">
              <wp:posOffset>122555</wp:posOffset>
            </wp:positionV>
            <wp:extent cx="1198880" cy="1365250"/>
            <wp:effectExtent l="0" t="0" r="1270" b="6350"/>
            <wp:wrapTight wrapText="bothSides">
              <wp:wrapPolygon edited="0">
                <wp:start x="0" y="0"/>
                <wp:lineTo x="0" y="21399"/>
                <wp:lineTo x="21280" y="21399"/>
                <wp:lineTo x="21280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6D0F2" w14:textId="70FF05CC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35F7E47F" w14:textId="124B8B21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2C8B32E1" w14:textId="367C929F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6C1EEF99" w14:textId="0108A820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56D53FC4" w14:textId="38427442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5F6FF9C4" w14:textId="414180AD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1FA8E183" w14:textId="0DCC2E32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4529C3D3" w14:textId="6872DEAB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  <w:r>
        <w:rPr>
          <w:rFonts w:ascii="Calibri" w:hAnsi="Calibri" w:cs="Arial"/>
          <w:noProof/>
          <w:sz w:val="18"/>
          <w:szCs w:val="20"/>
          <w:lang w:val="bg-BG"/>
        </w:rPr>
        <w:drawing>
          <wp:anchor distT="0" distB="0" distL="114300" distR="114300" simplePos="0" relativeHeight="251662336" behindDoc="0" locked="0" layoutInCell="1" allowOverlap="1" wp14:anchorId="442043F5" wp14:editId="6BAC3E8E">
            <wp:simplePos x="0" y="0"/>
            <wp:positionH relativeFrom="column">
              <wp:posOffset>5496560</wp:posOffset>
            </wp:positionH>
            <wp:positionV relativeFrom="paragraph">
              <wp:posOffset>83185</wp:posOffset>
            </wp:positionV>
            <wp:extent cx="1137920" cy="1276350"/>
            <wp:effectExtent l="0" t="0" r="5080" b="0"/>
            <wp:wrapThrough wrapText="bothSides">
              <wp:wrapPolygon edited="0">
                <wp:start x="0" y="0"/>
                <wp:lineTo x="0" y="21278"/>
                <wp:lineTo x="21335" y="21278"/>
                <wp:lineTo x="21335" y="0"/>
                <wp:lineTo x="0" y="0"/>
              </wp:wrapPolygon>
            </wp:wrapThrough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D83AF0" w14:textId="55EBF6C0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3040ACE0" w14:textId="3C34E75D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549CBA65" w14:textId="1BA785D7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04C65815" w14:textId="7423ABBB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2350ECBD" w14:textId="7296CCEC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1E4077C4" w14:textId="2A3F61C3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5C963B39" w14:textId="0A6ADB31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4067A657" w14:textId="636532A4" w:rsidR="00E86899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3C54B204" w14:textId="77777777" w:rsidR="00E86899" w:rsidRPr="006D1697" w:rsidRDefault="00E86899" w:rsidP="006D1697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20"/>
          <w:lang w:val="bg-BG"/>
        </w:rPr>
      </w:pPr>
    </w:p>
    <w:p w14:paraId="25FE5F42" w14:textId="77777777" w:rsidR="008B3B7D" w:rsidRDefault="008B3B7D" w:rsidP="0077756B">
      <w:pPr>
        <w:pStyle w:val="NormalWeb"/>
        <w:spacing w:before="0" w:beforeAutospacing="0" w:after="0" w:afterAutospacing="0"/>
        <w:rPr>
          <w:rFonts w:ascii="Calibri" w:hAnsi="Calibri" w:cs="Arial"/>
          <w:sz w:val="18"/>
          <w:szCs w:val="18"/>
          <w:lang w:val="en-US"/>
        </w:rPr>
      </w:pPr>
    </w:p>
    <w:p w14:paraId="717C45FC" w14:textId="77777777" w:rsidR="00161C55" w:rsidRDefault="00161C55" w:rsidP="0077756B">
      <w:pPr>
        <w:spacing w:after="0"/>
        <w:rPr>
          <w:rFonts w:ascii="Calibri" w:hAnsi="Calibri" w:cs="Arial"/>
          <w:sz w:val="18"/>
          <w:szCs w:val="18"/>
        </w:rPr>
      </w:pPr>
    </w:p>
    <w:p w14:paraId="04D48827" w14:textId="77777777" w:rsidR="00E50B04" w:rsidRDefault="00E50B04" w:rsidP="00A778AA">
      <w:pPr>
        <w:pStyle w:val="NormalWeb"/>
        <w:spacing w:before="0" w:beforeAutospacing="0" w:after="0" w:afterAutospacing="0"/>
        <w:jc w:val="center"/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</w:pPr>
    </w:p>
    <w:p w14:paraId="4795BCC6" w14:textId="51B76CC4" w:rsidR="00161C55" w:rsidRPr="00774CCF" w:rsidRDefault="00161C55" w:rsidP="00A778AA">
      <w:pPr>
        <w:pStyle w:val="NormalWeb"/>
        <w:spacing w:before="0" w:beforeAutospacing="0" w:after="0" w:afterAutospacing="0"/>
        <w:jc w:val="center"/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</w:pP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За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повече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информация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и</w:t>
      </w:r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въпроси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сме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на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 xml:space="preserve"> </w:t>
      </w:r>
      <w:proofErr w:type="spellStart"/>
      <w:r w:rsidRPr="00774CCF">
        <w:rPr>
          <w:rFonts w:ascii="MS Mincho" w:eastAsia="MS Mincho" w:hAnsi="MS Mincho" w:cs="Calibri" w:hint="eastAsia"/>
          <w:b/>
          <w:color w:val="53BEE2"/>
          <w:sz w:val="20"/>
          <w:szCs w:val="20"/>
          <w:lang w:val="en-US"/>
        </w:rPr>
        <w:t>разположение</w:t>
      </w:r>
      <w:proofErr w:type="spellEnd"/>
      <w:r w:rsidRPr="00774CCF">
        <w:rPr>
          <w:rFonts w:ascii="MS Mincho" w:eastAsia="MS Mincho" w:hAnsi="MS Mincho" w:cs="Calibri"/>
          <w:b/>
          <w:color w:val="53BEE2"/>
          <w:sz w:val="20"/>
          <w:szCs w:val="20"/>
          <w:lang w:val="en-US"/>
        </w:rPr>
        <w:t>.</w:t>
      </w:r>
    </w:p>
    <w:sectPr w:rsidR="00161C55" w:rsidRPr="00774CCF" w:rsidSect="000D20C4">
      <w:footerReference w:type="default" r:id="rId24"/>
      <w:pgSz w:w="11907" w:h="16839" w:code="9"/>
      <w:pgMar w:top="680" w:right="567" w:bottom="567" w:left="624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1696F" w14:textId="77777777" w:rsidR="00AA0147" w:rsidRDefault="00AA0147" w:rsidP="00417197">
      <w:pPr>
        <w:spacing w:after="0" w:line="240" w:lineRule="auto"/>
      </w:pPr>
      <w:r>
        <w:separator/>
      </w:r>
    </w:p>
  </w:endnote>
  <w:endnote w:type="continuationSeparator" w:id="0">
    <w:p w14:paraId="5DBE8E8C" w14:textId="77777777" w:rsidR="00AA0147" w:rsidRDefault="00AA0147" w:rsidP="0041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53BEE2"/>
        <w:bottom w:val="single" w:sz="4" w:space="0" w:color="53BEE2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716"/>
    </w:tblGrid>
    <w:tr w:rsidR="00B4161A" w14:paraId="45DDEAF0" w14:textId="77777777" w:rsidTr="00B4161A">
      <w:trPr>
        <w:trHeight w:val="907"/>
      </w:trPr>
      <w:tc>
        <w:tcPr>
          <w:tcW w:w="10828" w:type="dxa"/>
          <w:tcBorders>
            <w:top w:val="single" w:sz="4" w:space="0" w:color="53BEE2"/>
            <w:bottom w:val="single" w:sz="4" w:space="0" w:color="53BEE2"/>
          </w:tcBorders>
          <w:vAlign w:val="center"/>
        </w:tcPr>
        <w:p w14:paraId="46C010D5" w14:textId="77777777" w:rsidR="00B4161A" w:rsidRPr="0094297C" w:rsidRDefault="00B4161A" w:rsidP="00B4161A">
          <w:pPr>
            <w:pStyle w:val="Footer"/>
            <w:rPr>
              <w:rFonts w:ascii="Calibri" w:hAnsi="Calibri" w:cs="Arial"/>
              <w:color w:val="A6A6A6" w:themeColor="background1" w:themeShade="A6"/>
              <w:lang w:val="bg-BG"/>
            </w:rPr>
          </w:pPr>
          <w:r w:rsidRPr="0094297C">
            <w:rPr>
              <w:rFonts w:ascii="Calibri" w:hAnsi="Calibri" w:cs="Arial"/>
              <w:color w:val="A6A6A6" w:themeColor="background1" w:themeShade="A6"/>
              <w:lang w:val="bg-BG"/>
            </w:rPr>
            <w:t>* Всички цени са в български лева без ДДС.</w:t>
          </w:r>
        </w:p>
        <w:p w14:paraId="12AD7300" w14:textId="6BB3FDD2" w:rsidR="008454B4" w:rsidRDefault="008454B4" w:rsidP="00B4161A">
          <w:pPr>
            <w:pStyle w:val="Footer"/>
            <w:rPr>
              <w:rFonts w:ascii="Calibri" w:hAnsi="Calibri" w:cs="Arial"/>
              <w:color w:val="A6A6A6" w:themeColor="background1" w:themeShade="A6"/>
            </w:rPr>
          </w:pPr>
          <w:r w:rsidRPr="0063710F">
            <w:rPr>
              <w:rFonts w:ascii="Calibri" w:hAnsi="Calibri" w:cs="Arial"/>
              <w:color w:val="A6A6A6" w:themeColor="background1" w:themeShade="A6"/>
              <w:lang w:val="bg-BG"/>
            </w:rPr>
            <w:t xml:space="preserve">** Ценовата листа е валидна от </w:t>
          </w:r>
          <w:r>
            <w:rPr>
              <w:rFonts w:ascii="Calibri" w:hAnsi="Calibri" w:cs="Arial"/>
              <w:color w:val="A6A6A6" w:themeColor="background1" w:themeShade="A6"/>
            </w:rPr>
            <w:t xml:space="preserve"> </w:t>
          </w:r>
          <w:r w:rsidR="00B6506E">
            <w:rPr>
              <w:rFonts w:ascii="Calibri" w:hAnsi="Calibri" w:cs="Arial"/>
              <w:color w:val="A6A6A6" w:themeColor="background1" w:themeShade="A6"/>
              <w:lang w:val="bg-BG"/>
            </w:rPr>
            <w:t>15</w:t>
          </w:r>
          <w:r>
            <w:rPr>
              <w:rFonts w:ascii="Calibri" w:hAnsi="Calibri" w:cs="Arial"/>
              <w:color w:val="A6A6A6" w:themeColor="background1" w:themeShade="A6"/>
            </w:rPr>
            <w:t>.0</w:t>
          </w:r>
          <w:r w:rsidR="00B6506E">
            <w:rPr>
              <w:rFonts w:ascii="Calibri" w:hAnsi="Calibri" w:cs="Arial"/>
              <w:color w:val="A6A6A6" w:themeColor="background1" w:themeShade="A6"/>
              <w:lang w:val="bg-BG"/>
            </w:rPr>
            <w:t>5</w:t>
          </w:r>
          <w:r>
            <w:rPr>
              <w:rFonts w:ascii="Calibri" w:hAnsi="Calibri" w:cs="Arial"/>
              <w:color w:val="A6A6A6" w:themeColor="background1" w:themeShade="A6"/>
            </w:rPr>
            <w:t>.202</w:t>
          </w:r>
          <w:r w:rsidR="00D52011">
            <w:rPr>
              <w:rFonts w:ascii="Calibri" w:hAnsi="Calibri" w:cs="Arial"/>
              <w:color w:val="A6A6A6" w:themeColor="background1" w:themeShade="A6"/>
            </w:rPr>
            <w:t>2</w:t>
          </w:r>
          <w:r>
            <w:rPr>
              <w:rFonts w:ascii="Calibri" w:hAnsi="Calibri" w:cs="Arial"/>
              <w:color w:val="A6A6A6" w:themeColor="background1" w:themeShade="A6"/>
              <w:lang w:val="bg-BG"/>
            </w:rPr>
            <w:t>г.</w:t>
          </w:r>
          <w:r>
            <w:rPr>
              <w:rFonts w:ascii="Calibri" w:hAnsi="Calibri" w:cs="Arial"/>
              <w:color w:val="A6A6A6" w:themeColor="background1" w:themeShade="A6"/>
            </w:rPr>
            <w:t xml:space="preserve"> </w:t>
          </w:r>
        </w:p>
        <w:p w14:paraId="6816984F" w14:textId="522C906C" w:rsidR="00B4161A" w:rsidRDefault="00B4161A" w:rsidP="00B4161A">
          <w:pPr>
            <w:pStyle w:val="Footer"/>
            <w:rPr>
              <w:rFonts w:ascii="Calibri" w:hAnsi="Calibri" w:cs="Arial"/>
              <w:color w:val="A6A6A6" w:themeColor="background1" w:themeShade="A6"/>
              <w:lang w:val="bg-BG"/>
            </w:rPr>
          </w:pPr>
          <w:r w:rsidRPr="0094297C">
            <w:rPr>
              <w:rFonts w:ascii="Calibri" w:hAnsi="Calibri" w:cs="Arial"/>
              <w:color w:val="A6A6A6" w:themeColor="background1" w:themeShade="A6"/>
              <w:lang w:val="bg-BG"/>
            </w:rPr>
            <w:t xml:space="preserve">*** </w:t>
          </w:r>
          <w:r w:rsidRPr="00C86C2E">
            <w:rPr>
              <w:rFonts w:ascii="Calibri" w:hAnsi="Calibri" w:cs="Arial"/>
              <w:b/>
              <w:color w:val="A6A6A6" w:themeColor="background1" w:themeShade="A6"/>
              <w:lang w:val="bg-BG"/>
            </w:rPr>
            <w:t>ЕЛ ДИ ДЖИ ООД</w:t>
          </w:r>
          <w:r w:rsidRPr="0094297C">
            <w:rPr>
              <w:rFonts w:ascii="Calibri" w:hAnsi="Calibri" w:cs="Arial"/>
              <w:color w:val="A6A6A6" w:themeColor="background1" w:themeShade="A6"/>
              <w:lang w:val="bg-BG"/>
            </w:rPr>
            <w:t xml:space="preserve"> запазва правото да променя цените на продуктите и услугите, без предварително предупреждение.</w:t>
          </w:r>
        </w:p>
      </w:tc>
    </w:tr>
  </w:tbl>
  <w:p w14:paraId="7F813FB9" w14:textId="77777777" w:rsidR="0094297C" w:rsidRPr="00C86C2E" w:rsidRDefault="00F9140E" w:rsidP="00C86C2E">
    <w:pPr>
      <w:pStyle w:val="Footer"/>
      <w:spacing w:before="60"/>
      <w:jc w:val="right"/>
      <w:rPr>
        <w:rFonts w:ascii="Calibri" w:hAnsi="Calibri" w:cs="Arial"/>
        <w:color w:val="7F7F7F" w:themeColor="text1" w:themeTint="80"/>
        <w:sz w:val="16"/>
        <w:szCs w:val="14"/>
        <w:lang w:val="sk-SK"/>
      </w:rPr>
    </w:pPr>
    <w:r w:rsidRPr="007404B9">
      <w:rPr>
        <w:rFonts w:ascii="Calibri" w:hAnsi="Calibri" w:cs="Arial"/>
        <w:color w:val="7F7F7F" w:themeColor="text1" w:themeTint="80"/>
        <w:sz w:val="16"/>
        <w:szCs w:val="14"/>
        <w:lang w:val="bg-BG"/>
      </w:rPr>
      <w:t>Страница</w:t>
    </w:r>
    <w:r w:rsidR="0094297C" w:rsidRPr="007404B9">
      <w:rPr>
        <w:rFonts w:ascii="Calibri" w:hAnsi="Calibri" w:cs="Arial"/>
        <w:color w:val="7F7F7F" w:themeColor="text1" w:themeTint="80"/>
        <w:sz w:val="16"/>
        <w:szCs w:val="14"/>
        <w:lang w:val="sk-SK"/>
      </w:rPr>
      <w:t xml:space="preserve"> </w:t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fldChar w:fldCharType="begin"/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instrText xml:space="preserve"> PAGE  \* Arabic  \* MERGEFORMAT </w:instrText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fldChar w:fldCharType="separate"/>
    </w:r>
    <w:r w:rsidR="006050BE">
      <w:rPr>
        <w:rFonts w:ascii="Calibri" w:hAnsi="Calibri" w:cs="Arial"/>
        <w:b/>
        <w:bCs/>
        <w:noProof/>
        <w:color w:val="7F7F7F" w:themeColor="text1" w:themeTint="80"/>
        <w:sz w:val="16"/>
        <w:szCs w:val="14"/>
        <w:lang w:val="sk-SK"/>
      </w:rPr>
      <w:t>1</w:t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fldChar w:fldCharType="end"/>
    </w:r>
    <w:r w:rsidR="0094297C" w:rsidRPr="007404B9">
      <w:rPr>
        <w:rFonts w:ascii="Calibri" w:hAnsi="Calibri" w:cs="Arial"/>
        <w:color w:val="7F7F7F" w:themeColor="text1" w:themeTint="80"/>
        <w:sz w:val="16"/>
        <w:szCs w:val="14"/>
        <w:lang w:val="sk-SK"/>
      </w:rPr>
      <w:t xml:space="preserve"> </w:t>
    </w:r>
    <w:r w:rsidRPr="007404B9">
      <w:rPr>
        <w:rFonts w:ascii="Calibri" w:hAnsi="Calibri" w:cs="Arial"/>
        <w:color w:val="7F7F7F" w:themeColor="text1" w:themeTint="80"/>
        <w:sz w:val="16"/>
        <w:szCs w:val="14"/>
        <w:lang w:val="bg-BG"/>
      </w:rPr>
      <w:t>от</w:t>
    </w:r>
    <w:r w:rsidR="0094297C" w:rsidRPr="007404B9">
      <w:rPr>
        <w:rFonts w:ascii="Calibri" w:hAnsi="Calibri" w:cs="Arial"/>
        <w:color w:val="7F7F7F" w:themeColor="text1" w:themeTint="80"/>
        <w:sz w:val="16"/>
        <w:szCs w:val="14"/>
        <w:lang w:val="sk-SK"/>
      </w:rPr>
      <w:t xml:space="preserve"> </w:t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fldChar w:fldCharType="begin"/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instrText xml:space="preserve"> NUMPAGES  \* Arabic  \* MERGEFORMAT </w:instrText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fldChar w:fldCharType="separate"/>
    </w:r>
    <w:r w:rsidR="006050BE">
      <w:rPr>
        <w:rFonts w:ascii="Calibri" w:hAnsi="Calibri" w:cs="Arial"/>
        <w:b/>
        <w:bCs/>
        <w:noProof/>
        <w:color w:val="7F7F7F" w:themeColor="text1" w:themeTint="80"/>
        <w:sz w:val="16"/>
        <w:szCs w:val="14"/>
        <w:lang w:val="sk-SK"/>
      </w:rPr>
      <w:t>1</w:t>
    </w:r>
    <w:r w:rsidR="0094297C" w:rsidRPr="007404B9">
      <w:rPr>
        <w:rFonts w:ascii="Calibri" w:hAnsi="Calibri" w:cs="Arial"/>
        <w:b/>
        <w:bCs/>
        <w:color w:val="7F7F7F" w:themeColor="text1" w:themeTint="80"/>
        <w:sz w:val="16"/>
        <w:szCs w:val="14"/>
        <w:lang w:val="sk-S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D9F18" w14:textId="77777777" w:rsidR="00AA0147" w:rsidRDefault="00AA0147" w:rsidP="00417197">
      <w:pPr>
        <w:spacing w:after="0" w:line="240" w:lineRule="auto"/>
      </w:pPr>
      <w:r>
        <w:separator/>
      </w:r>
    </w:p>
  </w:footnote>
  <w:footnote w:type="continuationSeparator" w:id="0">
    <w:p w14:paraId="6A19CD5B" w14:textId="77777777" w:rsidR="00AA0147" w:rsidRDefault="00AA0147" w:rsidP="00417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97"/>
    <w:rsid w:val="000012C8"/>
    <w:rsid w:val="00002F57"/>
    <w:rsid w:val="00003340"/>
    <w:rsid w:val="000037E8"/>
    <w:rsid w:val="00004B6B"/>
    <w:rsid w:val="00010028"/>
    <w:rsid w:val="00012812"/>
    <w:rsid w:val="00014FF3"/>
    <w:rsid w:val="000212B2"/>
    <w:rsid w:val="00022FA8"/>
    <w:rsid w:val="000258D3"/>
    <w:rsid w:val="00032BE9"/>
    <w:rsid w:val="00034CE9"/>
    <w:rsid w:val="00034D19"/>
    <w:rsid w:val="000358C2"/>
    <w:rsid w:val="00036C89"/>
    <w:rsid w:val="0003740C"/>
    <w:rsid w:val="00041827"/>
    <w:rsid w:val="00042F0E"/>
    <w:rsid w:val="00043072"/>
    <w:rsid w:val="00045293"/>
    <w:rsid w:val="00045EDF"/>
    <w:rsid w:val="00050798"/>
    <w:rsid w:val="00050AD1"/>
    <w:rsid w:val="00054AF5"/>
    <w:rsid w:val="00062AC3"/>
    <w:rsid w:val="000645E5"/>
    <w:rsid w:val="00065849"/>
    <w:rsid w:val="00066C33"/>
    <w:rsid w:val="00067132"/>
    <w:rsid w:val="00067E8B"/>
    <w:rsid w:val="0007356D"/>
    <w:rsid w:val="00073857"/>
    <w:rsid w:val="00077D8C"/>
    <w:rsid w:val="00082807"/>
    <w:rsid w:val="000848F7"/>
    <w:rsid w:val="00091471"/>
    <w:rsid w:val="00091B68"/>
    <w:rsid w:val="000931BD"/>
    <w:rsid w:val="000A0DCF"/>
    <w:rsid w:val="000A5C38"/>
    <w:rsid w:val="000A6B75"/>
    <w:rsid w:val="000B4164"/>
    <w:rsid w:val="000B6BCE"/>
    <w:rsid w:val="000B71AE"/>
    <w:rsid w:val="000C3BF9"/>
    <w:rsid w:val="000C3F58"/>
    <w:rsid w:val="000C4620"/>
    <w:rsid w:val="000D20C4"/>
    <w:rsid w:val="000D3D57"/>
    <w:rsid w:val="000E2C1A"/>
    <w:rsid w:val="000E3DE4"/>
    <w:rsid w:val="000F1020"/>
    <w:rsid w:val="000F2610"/>
    <w:rsid w:val="000F424A"/>
    <w:rsid w:val="00101548"/>
    <w:rsid w:val="00102E09"/>
    <w:rsid w:val="001039BE"/>
    <w:rsid w:val="0010480D"/>
    <w:rsid w:val="00104EA9"/>
    <w:rsid w:val="00105899"/>
    <w:rsid w:val="00106580"/>
    <w:rsid w:val="001160D4"/>
    <w:rsid w:val="00123719"/>
    <w:rsid w:val="001256E0"/>
    <w:rsid w:val="001260D8"/>
    <w:rsid w:val="001305C7"/>
    <w:rsid w:val="00130E13"/>
    <w:rsid w:val="00132882"/>
    <w:rsid w:val="00134534"/>
    <w:rsid w:val="001364D4"/>
    <w:rsid w:val="001365FD"/>
    <w:rsid w:val="00136EE4"/>
    <w:rsid w:val="0013791E"/>
    <w:rsid w:val="00140A2B"/>
    <w:rsid w:val="0014100D"/>
    <w:rsid w:val="00141B71"/>
    <w:rsid w:val="00142978"/>
    <w:rsid w:val="0014297C"/>
    <w:rsid w:val="00143E17"/>
    <w:rsid w:val="001502E5"/>
    <w:rsid w:val="00153AA5"/>
    <w:rsid w:val="00160463"/>
    <w:rsid w:val="00161C55"/>
    <w:rsid w:val="001671E3"/>
    <w:rsid w:val="00167992"/>
    <w:rsid w:val="00167FFD"/>
    <w:rsid w:val="0017142D"/>
    <w:rsid w:val="00175316"/>
    <w:rsid w:val="00180338"/>
    <w:rsid w:val="00185309"/>
    <w:rsid w:val="00185E9C"/>
    <w:rsid w:val="00187D18"/>
    <w:rsid w:val="0019028F"/>
    <w:rsid w:val="00192B03"/>
    <w:rsid w:val="00194815"/>
    <w:rsid w:val="00196A1D"/>
    <w:rsid w:val="001A1164"/>
    <w:rsid w:val="001A3DF9"/>
    <w:rsid w:val="001A545C"/>
    <w:rsid w:val="001B193A"/>
    <w:rsid w:val="001B43F9"/>
    <w:rsid w:val="001B49A5"/>
    <w:rsid w:val="001B6BC7"/>
    <w:rsid w:val="001C2CC6"/>
    <w:rsid w:val="001C4167"/>
    <w:rsid w:val="001D626B"/>
    <w:rsid w:val="001E2874"/>
    <w:rsid w:val="001E3FF2"/>
    <w:rsid w:val="001E495F"/>
    <w:rsid w:val="001E53CD"/>
    <w:rsid w:val="001F1423"/>
    <w:rsid w:val="001F36DC"/>
    <w:rsid w:val="001F3F2F"/>
    <w:rsid w:val="001F6377"/>
    <w:rsid w:val="002004C9"/>
    <w:rsid w:val="00200EB6"/>
    <w:rsid w:val="002021C5"/>
    <w:rsid w:val="0020267F"/>
    <w:rsid w:val="00203528"/>
    <w:rsid w:val="00204B86"/>
    <w:rsid w:val="00204D82"/>
    <w:rsid w:val="002103FE"/>
    <w:rsid w:val="002170FE"/>
    <w:rsid w:val="0022034E"/>
    <w:rsid w:val="002205B1"/>
    <w:rsid w:val="002211E8"/>
    <w:rsid w:val="002213A3"/>
    <w:rsid w:val="00222E03"/>
    <w:rsid w:val="002244FE"/>
    <w:rsid w:val="00224A9D"/>
    <w:rsid w:val="00224E68"/>
    <w:rsid w:val="00225BBF"/>
    <w:rsid w:val="00227652"/>
    <w:rsid w:val="00233E66"/>
    <w:rsid w:val="002342E0"/>
    <w:rsid w:val="0023799D"/>
    <w:rsid w:val="00242BC3"/>
    <w:rsid w:val="00243558"/>
    <w:rsid w:val="00246509"/>
    <w:rsid w:val="00253277"/>
    <w:rsid w:val="00261652"/>
    <w:rsid w:val="0027141C"/>
    <w:rsid w:val="00273E4A"/>
    <w:rsid w:val="00274EB9"/>
    <w:rsid w:val="00281E51"/>
    <w:rsid w:val="00282547"/>
    <w:rsid w:val="00283C40"/>
    <w:rsid w:val="0028548D"/>
    <w:rsid w:val="00286931"/>
    <w:rsid w:val="00293A8E"/>
    <w:rsid w:val="0029626D"/>
    <w:rsid w:val="002975C2"/>
    <w:rsid w:val="002A35B2"/>
    <w:rsid w:val="002A3A5F"/>
    <w:rsid w:val="002A7F26"/>
    <w:rsid w:val="002B2FC7"/>
    <w:rsid w:val="002B63CB"/>
    <w:rsid w:val="002C0612"/>
    <w:rsid w:val="002C3390"/>
    <w:rsid w:val="002D14E3"/>
    <w:rsid w:val="002D1CC8"/>
    <w:rsid w:val="002D2EDF"/>
    <w:rsid w:val="002D30A2"/>
    <w:rsid w:val="002D738B"/>
    <w:rsid w:val="002D7403"/>
    <w:rsid w:val="002E1ECD"/>
    <w:rsid w:val="002E2023"/>
    <w:rsid w:val="002F30D8"/>
    <w:rsid w:val="002F3750"/>
    <w:rsid w:val="002F6BBA"/>
    <w:rsid w:val="003026DF"/>
    <w:rsid w:val="00305E64"/>
    <w:rsid w:val="00312A2F"/>
    <w:rsid w:val="00312FD1"/>
    <w:rsid w:val="00321A21"/>
    <w:rsid w:val="003231EF"/>
    <w:rsid w:val="003236E6"/>
    <w:rsid w:val="00323AA9"/>
    <w:rsid w:val="0032481A"/>
    <w:rsid w:val="00327ACF"/>
    <w:rsid w:val="003332D5"/>
    <w:rsid w:val="003366C0"/>
    <w:rsid w:val="00337C01"/>
    <w:rsid w:val="003412E4"/>
    <w:rsid w:val="0035169D"/>
    <w:rsid w:val="003517F7"/>
    <w:rsid w:val="0035631F"/>
    <w:rsid w:val="00356B4E"/>
    <w:rsid w:val="003619B9"/>
    <w:rsid w:val="00361A62"/>
    <w:rsid w:val="003640FF"/>
    <w:rsid w:val="003668CE"/>
    <w:rsid w:val="00371B5A"/>
    <w:rsid w:val="00372F50"/>
    <w:rsid w:val="00376121"/>
    <w:rsid w:val="00376924"/>
    <w:rsid w:val="003804F0"/>
    <w:rsid w:val="00383F85"/>
    <w:rsid w:val="0038773C"/>
    <w:rsid w:val="00387F48"/>
    <w:rsid w:val="00393441"/>
    <w:rsid w:val="003937B1"/>
    <w:rsid w:val="00397821"/>
    <w:rsid w:val="003A37C4"/>
    <w:rsid w:val="003A4C8F"/>
    <w:rsid w:val="003A7F1E"/>
    <w:rsid w:val="003B729E"/>
    <w:rsid w:val="003B7E5E"/>
    <w:rsid w:val="003C0A3F"/>
    <w:rsid w:val="003C3649"/>
    <w:rsid w:val="003C426F"/>
    <w:rsid w:val="003C4409"/>
    <w:rsid w:val="003D29CF"/>
    <w:rsid w:val="003D31D7"/>
    <w:rsid w:val="003D58D6"/>
    <w:rsid w:val="003D5C14"/>
    <w:rsid w:val="003E1E79"/>
    <w:rsid w:val="003E5E9F"/>
    <w:rsid w:val="003E6106"/>
    <w:rsid w:val="003E634E"/>
    <w:rsid w:val="003F14DB"/>
    <w:rsid w:val="003F3B4D"/>
    <w:rsid w:val="003F5044"/>
    <w:rsid w:val="00401DFA"/>
    <w:rsid w:val="0040325F"/>
    <w:rsid w:val="00405BD4"/>
    <w:rsid w:val="00406614"/>
    <w:rsid w:val="00407146"/>
    <w:rsid w:val="0040777B"/>
    <w:rsid w:val="00410F3C"/>
    <w:rsid w:val="00417197"/>
    <w:rsid w:val="004173C6"/>
    <w:rsid w:val="00420F09"/>
    <w:rsid w:val="00423EE9"/>
    <w:rsid w:val="00425B16"/>
    <w:rsid w:val="00434888"/>
    <w:rsid w:val="00434B49"/>
    <w:rsid w:val="004377F3"/>
    <w:rsid w:val="00442665"/>
    <w:rsid w:val="0044405E"/>
    <w:rsid w:val="00445BC8"/>
    <w:rsid w:val="00446B37"/>
    <w:rsid w:val="00450877"/>
    <w:rsid w:val="004544D2"/>
    <w:rsid w:val="004548A0"/>
    <w:rsid w:val="00455EC5"/>
    <w:rsid w:val="00456D5F"/>
    <w:rsid w:val="004656A2"/>
    <w:rsid w:val="0047043C"/>
    <w:rsid w:val="00472475"/>
    <w:rsid w:val="00476AF7"/>
    <w:rsid w:val="00480D8D"/>
    <w:rsid w:val="004818AE"/>
    <w:rsid w:val="004851BE"/>
    <w:rsid w:val="00487174"/>
    <w:rsid w:val="00494235"/>
    <w:rsid w:val="00495835"/>
    <w:rsid w:val="004959F9"/>
    <w:rsid w:val="004A240E"/>
    <w:rsid w:val="004A392F"/>
    <w:rsid w:val="004B34B3"/>
    <w:rsid w:val="004B40D0"/>
    <w:rsid w:val="004B47D6"/>
    <w:rsid w:val="004C1925"/>
    <w:rsid w:val="004C63E7"/>
    <w:rsid w:val="004D2910"/>
    <w:rsid w:val="004D5674"/>
    <w:rsid w:val="004D796D"/>
    <w:rsid w:val="004E0FB3"/>
    <w:rsid w:val="004E52E9"/>
    <w:rsid w:val="004E7C00"/>
    <w:rsid w:val="004F059A"/>
    <w:rsid w:val="004F1490"/>
    <w:rsid w:val="004F1EB8"/>
    <w:rsid w:val="004F2BA9"/>
    <w:rsid w:val="004F37B0"/>
    <w:rsid w:val="004F5BEC"/>
    <w:rsid w:val="00502668"/>
    <w:rsid w:val="0050401D"/>
    <w:rsid w:val="0050438F"/>
    <w:rsid w:val="005118AC"/>
    <w:rsid w:val="005142EC"/>
    <w:rsid w:val="005158B5"/>
    <w:rsid w:val="005167A8"/>
    <w:rsid w:val="00516903"/>
    <w:rsid w:val="00522376"/>
    <w:rsid w:val="00524706"/>
    <w:rsid w:val="0052473B"/>
    <w:rsid w:val="0052505F"/>
    <w:rsid w:val="005261EB"/>
    <w:rsid w:val="00536117"/>
    <w:rsid w:val="00537632"/>
    <w:rsid w:val="00546478"/>
    <w:rsid w:val="00550962"/>
    <w:rsid w:val="005527DF"/>
    <w:rsid w:val="005534B0"/>
    <w:rsid w:val="00553DA4"/>
    <w:rsid w:val="00555549"/>
    <w:rsid w:val="00556909"/>
    <w:rsid w:val="005579C1"/>
    <w:rsid w:val="00561245"/>
    <w:rsid w:val="005625FE"/>
    <w:rsid w:val="0056386D"/>
    <w:rsid w:val="005647C2"/>
    <w:rsid w:val="00566E6B"/>
    <w:rsid w:val="00573DB2"/>
    <w:rsid w:val="00574602"/>
    <w:rsid w:val="0057574B"/>
    <w:rsid w:val="00581E8A"/>
    <w:rsid w:val="00585A06"/>
    <w:rsid w:val="00587703"/>
    <w:rsid w:val="00596A77"/>
    <w:rsid w:val="005978B5"/>
    <w:rsid w:val="005A1D67"/>
    <w:rsid w:val="005A43AF"/>
    <w:rsid w:val="005B179D"/>
    <w:rsid w:val="005B592F"/>
    <w:rsid w:val="005C11DC"/>
    <w:rsid w:val="005D20F9"/>
    <w:rsid w:val="005D2755"/>
    <w:rsid w:val="005D3FB8"/>
    <w:rsid w:val="005D5D36"/>
    <w:rsid w:val="005D5E35"/>
    <w:rsid w:val="005E1867"/>
    <w:rsid w:val="005E6430"/>
    <w:rsid w:val="005F170C"/>
    <w:rsid w:val="005F1D24"/>
    <w:rsid w:val="005F2F92"/>
    <w:rsid w:val="006019A9"/>
    <w:rsid w:val="00603B1E"/>
    <w:rsid w:val="00604D47"/>
    <w:rsid w:val="006050BE"/>
    <w:rsid w:val="006059BF"/>
    <w:rsid w:val="00610A70"/>
    <w:rsid w:val="0061122F"/>
    <w:rsid w:val="006155E8"/>
    <w:rsid w:val="006158A7"/>
    <w:rsid w:val="00616345"/>
    <w:rsid w:val="00621381"/>
    <w:rsid w:val="00623217"/>
    <w:rsid w:val="0062430A"/>
    <w:rsid w:val="006246E1"/>
    <w:rsid w:val="00627409"/>
    <w:rsid w:val="0063353A"/>
    <w:rsid w:val="00637B27"/>
    <w:rsid w:val="00641736"/>
    <w:rsid w:val="00643135"/>
    <w:rsid w:val="006460BB"/>
    <w:rsid w:val="00651709"/>
    <w:rsid w:val="0065271F"/>
    <w:rsid w:val="006541DA"/>
    <w:rsid w:val="00654EB7"/>
    <w:rsid w:val="00656868"/>
    <w:rsid w:val="00661696"/>
    <w:rsid w:val="00662E86"/>
    <w:rsid w:val="006650D1"/>
    <w:rsid w:val="0066773A"/>
    <w:rsid w:val="00670931"/>
    <w:rsid w:val="00671457"/>
    <w:rsid w:val="006722AE"/>
    <w:rsid w:val="00672E2E"/>
    <w:rsid w:val="00672F84"/>
    <w:rsid w:val="00675096"/>
    <w:rsid w:val="0068173E"/>
    <w:rsid w:val="00682FA4"/>
    <w:rsid w:val="00683A9C"/>
    <w:rsid w:val="006845F0"/>
    <w:rsid w:val="00685717"/>
    <w:rsid w:val="00686496"/>
    <w:rsid w:val="00690AAC"/>
    <w:rsid w:val="006A0C2F"/>
    <w:rsid w:val="006A1B43"/>
    <w:rsid w:val="006A3C2F"/>
    <w:rsid w:val="006A4EB4"/>
    <w:rsid w:val="006B2F4F"/>
    <w:rsid w:val="006B45EE"/>
    <w:rsid w:val="006B5CC6"/>
    <w:rsid w:val="006C0A63"/>
    <w:rsid w:val="006C5F64"/>
    <w:rsid w:val="006D0C4B"/>
    <w:rsid w:val="006D1697"/>
    <w:rsid w:val="006D5133"/>
    <w:rsid w:val="006E10E8"/>
    <w:rsid w:val="006E2A8C"/>
    <w:rsid w:val="006E48AA"/>
    <w:rsid w:val="006E52C3"/>
    <w:rsid w:val="006E66DA"/>
    <w:rsid w:val="006E6FB8"/>
    <w:rsid w:val="006E7D3C"/>
    <w:rsid w:val="006F0860"/>
    <w:rsid w:val="006F18D6"/>
    <w:rsid w:val="006F33D2"/>
    <w:rsid w:val="00700858"/>
    <w:rsid w:val="00700D4F"/>
    <w:rsid w:val="007013ED"/>
    <w:rsid w:val="00702826"/>
    <w:rsid w:val="00702976"/>
    <w:rsid w:val="0070569D"/>
    <w:rsid w:val="007079E2"/>
    <w:rsid w:val="00707DD3"/>
    <w:rsid w:val="00716CDC"/>
    <w:rsid w:val="00717F23"/>
    <w:rsid w:val="00720A54"/>
    <w:rsid w:val="007215CE"/>
    <w:rsid w:val="00721EC5"/>
    <w:rsid w:val="00724A79"/>
    <w:rsid w:val="00726388"/>
    <w:rsid w:val="00727CC2"/>
    <w:rsid w:val="00727FE9"/>
    <w:rsid w:val="007318B6"/>
    <w:rsid w:val="00732CBB"/>
    <w:rsid w:val="007331B0"/>
    <w:rsid w:val="00735BE8"/>
    <w:rsid w:val="007404B9"/>
    <w:rsid w:val="00740C18"/>
    <w:rsid w:val="00741EB2"/>
    <w:rsid w:val="007439B7"/>
    <w:rsid w:val="00744456"/>
    <w:rsid w:val="00744B01"/>
    <w:rsid w:val="00746331"/>
    <w:rsid w:val="00747BEB"/>
    <w:rsid w:val="007500B8"/>
    <w:rsid w:val="00752608"/>
    <w:rsid w:val="00753E11"/>
    <w:rsid w:val="00762427"/>
    <w:rsid w:val="00764E4E"/>
    <w:rsid w:val="00766EB7"/>
    <w:rsid w:val="00772338"/>
    <w:rsid w:val="00773BAD"/>
    <w:rsid w:val="00774CCF"/>
    <w:rsid w:val="0077756B"/>
    <w:rsid w:val="0078390E"/>
    <w:rsid w:val="007922AB"/>
    <w:rsid w:val="00793503"/>
    <w:rsid w:val="00793615"/>
    <w:rsid w:val="00794FEB"/>
    <w:rsid w:val="0079718A"/>
    <w:rsid w:val="00797FF3"/>
    <w:rsid w:val="007A0545"/>
    <w:rsid w:val="007A1F60"/>
    <w:rsid w:val="007A4107"/>
    <w:rsid w:val="007A43DA"/>
    <w:rsid w:val="007A4543"/>
    <w:rsid w:val="007A597A"/>
    <w:rsid w:val="007B0ACF"/>
    <w:rsid w:val="007B1A75"/>
    <w:rsid w:val="007B1EED"/>
    <w:rsid w:val="007B4E51"/>
    <w:rsid w:val="007B565E"/>
    <w:rsid w:val="007C3DC9"/>
    <w:rsid w:val="007C4BE6"/>
    <w:rsid w:val="007C5178"/>
    <w:rsid w:val="007C5B77"/>
    <w:rsid w:val="007D20FA"/>
    <w:rsid w:val="007D23E1"/>
    <w:rsid w:val="007D274B"/>
    <w:rsid w:val="007D60B1"/>
    <w:rsid w:val="007E0CEB"/>
    <w:rsid w:val="007E1667"/>
    <w:rsid w:val="007E5BAB"/>
    <w:rsid w:val="007F319E"/>
    <w:rsid w:val="007F4AAD"/>
    <w:rsid w:val="007F70C2"/>
    <w:rsid w:val="007F7374"/>
    <w:rsid w:val="007F7AFE"/>
    <w:rsid w:val="008015E2"/>
    <w:rsid w:val="00805B18"/>
    <w:rsid w:val="008063CB"/>
    <w:rsid w:val="008119A3"/>
    <w:rsid w:val="00811E37"/>
    <w:rsid w:val="008176F8"/>
    <w:rsid w:val="00820032"/>
    <w:rsid w:val="00823334"/>
    <w:rsid w:val="00823A7E"/>
    <w:rsid w:val="00823D1F"/>
    <w:rsid w:val="00825E1D"/>
    <w:rsid w:val="008267D9"/>
    <w:rsid w:val="00830E64"/>
    <w:rsid w:val="00832EBD"/>
    <w:rsid w:val="00833F7F"/>
    <w:rsid w:val="00835EC9"/>
    <w:rsid w:val="008418B9"/>
    <w:rsid w:val="00845470"/>
    <w:rsid w:val="008454B4"/>
    <w:rsid w:val="00846FE9"/>
    <w:rsid w:val="00850E0B"/>
    <w:rsid w:val="008514B4"/>
    <w:rsid w:val="00856B19"/>
    <w:rsid w:val="00857788"/>
    <w:rsid w:val="00857A64"/>
    <w:rsid w:val="008636FB"/>
    <w:rsid w:val="00865A95"/>
    <w:rsid w:val="00870096"/>
    <w:rsid w:val="00875DAF"/>
    <w:rsid w:val="00883A50"/>
    <w:rsid w:val="00883EFA"/>
    <w:rsid w:val="00884F1A"/>
    <w:rsid w:val="00886EAA"/>
    <w:rsid w:val="0089129E"/>
    <w:rsid w:val="00891DEA"/>
    <w:rsid w:val="008974A0"/>
    <w:rsid w:val="00897AC6"/>
    <w:rsid w:val="008A033B"/>
    <w:rsid w:val="008A0535"/>
    <w:rsid w:val="008A56D8"/>
    <w:rsid w:val="008B3B7D"/>
    <w:rsid w:val="008B71E1"/>
    <w:rsid w:val="008B75E2"/>
    <w:rsid w:val="008C1056"/>
    <w:rsid w:val="008C18E1"/>
    <w:rsid w:val="008C3E21"/>
    <w:rsid w:val="008C498A"/>
    <w:rsid w:val="008C5F18"/>
    <w:rsid w:val="008C7F58"/>
    <w:rsid w:val="008D0627"/>
    <w:rsid w:val="008D124A"/>
    <w:rsid w:val="008D4BB8"/>
    <w:rsid w:val="008D4C9C"/>
    <w:rsid w:val="008D4E6E"/>
    <w:rsid w:val="008D550D"/>
    <w:rsid w:val="008D5B39"/>
    <w:rsid w:val="008D5BE8"/>
    <w:rsid w:val="008D6E4D"/>
    <w:rsid w:val="008D6F0E"/>
    <w:rsid w:val="008E1666"/>
    <w:rsid w:val="008E2D33"/>
    <w:rsid w:val="008E529C"/>
    <w:rsid w:val="008E599A"/>
    <w:rsid w:val="008E5FD5"/>
    <w:rsid w:val="008E658E"/>
    <w:rsid w:val="008E7962"/>
    <w:rsid w:val="008F62C1"/>
    <w:rsid w:val="009033E4"/>
    <w:rsid w:val="0090540C"/>
    <w:rsid w:val="00906458"/>
    <w:rsid w:val="00906F9D"/>
    <w:rsid w:val="00916807"/>
    <w:rsid w:val="00916EE7"/>
    <w:rsid w:val="009175F4"/>
    <w:rsid w:val="00921A05"/>
    <w:rsid w:val="009223C4"/>
    <w:rsid w:val="00923080"/>
    <w:rsid w:val="009234A2"/>
    <w:rsid w:val="009247B7"/>
    <w:rsid w:val="0093110A"/>
    <w:rsid w:val="00935EE0"/>
    <w:rsid w:val="00937370"/>
    <w:rsid w:val="0094297C"/>
    <w:rsid w:val="00942C02"/>
    <w:rsid w:val="00943FED"/>
    <w:rsid w:val="009477DD"/>
    <w:rsid w:val="00951D49"/>
    <w:rsid w:val="00952ADA"/>
    <w:rsid w:val="0095601D"/>
    <w:rsid w:val="00962F90"/>
    <w:rsid w:val="0096649E"/>
    <w:rsid w:val="00966722"/>
    <w:rsid w:val="00966BE7"/>
    <w:rsid w:val="0097636B"/>
    <w:rsid w:val="009772D6"/>
    <w:rsid w:val="00977AC6"/>
    <w:rsid w:val="009926E5"/>
    <w:rsid w:val="0099395E"/>
    <w:rsid w:val="00995D9B"/>
    <w:rsid w:val="00997F61"/>
    <w:rsid w:val="009A23C1"/>
    <w:rsid w:val="009A5FAB"/>
    <w:rsid w:val="009A6DA8"/>
    <w:rsid w:val="009B03CC"/>
    <w:rsid w:val="009B2122"/>
    <w:rsid w:val="009B253E"/>
    <w:rsid w:val="009C0394"/>
    <w:rsid w:val="009C249C"/>
    <w:rsid w:val="009C355B"/>
    <w:rsid w:val="009C3F30"/>
    <w:rsid w:val="009C4F65"/>
    <w:rsid w:val="009D2934"/>
    <w:rsid w:val="009D2D4A"/>
    <w:rsid w:val="009D48F0"/>
    <w:rsid w:val="009D6060"/>
    <w:rsid w:val="009D6258"/>
    <w:rsid w:val="009D7783"/>
    <w:rsid w:val="009D78F0"/>
    <w:rsid w:val="009E0D69"/>
    <w:rsid w:val="009E123E"/>
    <w:rsid w:val="009E6471"/>
    <w:rsid w:val="009F0017"/>
    <w:rsid w:val="009F3779"/>
    <w:rsid w:val="009F6B47"/>
    <w:rsid w:val="00A02149"/>
    <w:rsid w:val="00A044C7"/>
    <w:rsid w:val="00A04E40"/>
    <w:rsid w:val="00A052A3"/>
    <w:rsid w:val="00A05C51"/>
    <w:rsid w:val="00A07553"/>
    <w:rsid w:val="00A0794D"/>
    <w:rsid w:val="00A219A7"/>
    <w:rsid w:val="00A23DC3"/>
    <w:rsid w:val="00A24590"/>
    <w:rsid w:val="00A26318"/>
    <w:rsid w:val="00A37BA1"/>
    <w:rsid w:val="00A37F5E"/>
    <w:rsid w:val="00A4450B"/>
    <w:rsid w:val="00A44F02"/>
    <w:rsid w:val="00A45120"/>
    <w:rsid w:val="00A455CB"/>
    <w:rsid w:val="00A4779F"/>
    <w:rsid w:val="00A52826"/>
    <w:rsid w:val="00A56BF2"/>
    <w:rsid w:val="00A624F1"/>
    <w:rsid w:val="00A6346D"/>
    <w:rsid w:val="00A63C3C"/>
    <w:rsid w:val="00A67531"/>
    <w:rsid w:val="00A67FD5"/>
    <w:rsid w:val="00A73857"/>
    <w:rsid w:val="00A753C6"/>
    <w:rsid w:val="00A75C69"/>
    <w:rsid w:val="00A778AA"/>
    <w:rsid w:val="00A779C6"/>
    <w:rsid w:val="00A8404A"/>
    <w:rsid w:val="00A8674E"/>
    <w:rsid w:val="00A87677"/>
    <w:rsid w:val="00A92B74"/>
    <w:rsid w:val="00A931CB"/>
    <w:rsid w:val="00A951B2"/>
    <w:rsid w:val="00A96517"/>
    <w:rsid w:val="00AA0147"/>
    <w:rsid w:val="00AA5AFD"/>
    <w:rsid w:val="00AA6D3A"/>
    <w:rsid w:val="00AA7200"/>
    <w:rsid w:val="00AB1CE4"/>
    <w:rsid w:val="00AB3AF3"/>
    <w:rsid w:val="00AB444F"/>
    <w:rsid w:val="00AC5C5F"/>
    <w:rsid w:val="00AC69E8"/>
    <w:rsid w:val="00AD1AFE"/>
    <w:rsid w:val="00AD1CB4"/>
    <w:rsid w:val="00AD2C27"/>
    <w:rsid w:val="00AD466C"/>
    <w:rsid w:val="00AE0E3C"/>
    <w:rsid w:val="00AE2BBE"/>
    <w:rsid w:val="00AE3651"/>
    <w:rsid w:val="00AE3BC5"/>
    <w:rsid w:val="00AF2CC3"/>
    <w:rsid w:val="00AF4E02"/>
    <w:rsid w:val="00B026F8"/>
    <w:rsid w:val="00B05CE7"/>
    <w:rsid w:val="00B05FF2"/>
    <w:rsid w:val="00B06DFE"/>
    <w:rsid w:val="00B07B3F"/>
    <w:rsid w:val="00B1091E"/>
    <w:rsid w:val="00B1299D"/>
    <w:rsid w:val="00B12DA3"/>
    <w:rsid w:val="00B14301"/>
    <w:rsid w:val="00B1455E"/>
    <w:rsid w:val="00B1547D"/>
    <w:rsid w:val="00B16032"/>
    <w:rsid w:val="00B16A95"/>
    <w:rsid w:val="00B24BF3"/>
    <w:rsid w:val="00B2693D"/>
    <w:rsid w:val="00B413A0"/>
    <w:rsid w:val="00B4161A"/>
    <w:rsid w:val="00B45188"/>
    <w:rsid w:val="00B456BB"/>
    <w:rsid w:val="00B45A91"/>
    <w:rsid w:val="00B529A8"/>
    <w:rsid w:val="00B55C43"/>
    <w:rsid w:val="00B567A2"/>
    <w:rsid w:val="00B56B54"/>
    <w:rsid w:val="00B56EBD"/>
    <w:rsid w:val="00B57B19"/>
    <w:rsid w:val="00B60B84"/>
    <w:rsid w:val="00B61490"/>
    <w:rsid w:val="00B621A2"/>
    <w:rsid w:val="00B6294B"/>
    <w:rsid w:val="00B62BC4"/>
    <w:rsid w:val="00B63EB0"/>
    <w:rsid w:val="00B63FD2"/>
    <w:rsid w:val="00B6506E"/>
    <w:rsid w:val="00B65E02"/>
    <w:rsid w:val="00B66A66"/>
    <w:rsid w:val="00B66C37"/>
    <w:rsid w:val="00B67FFB"/>
    <w:rsid w:val="00B72868"/>
    <w:rsid w:val="00B733EF"/>
    <w:rsid w:val="00B741ED"/>
    <w:rsid w:val="00B77979"/>
    <w:rsid w:val="00B82953"/>
    <w:rsid w:val="00B8626C"/>
    <w:rsid w:val="00B87BAB"/>
    <w:rsid w:val="00B903F5"/>
    <w:rsid w:val="00B90EE7"/>
    <w:rsid w:val="00B92F31"/>
    <w:rsid w:val="00B94113"/>
    <w:rsid w:val="00B951FA"/>
    <w:rsid w:val="00BA0185"/>
    <w:rsid w:val="00BA294C"/>
    <w:rsid w:val="00BA480E"/>
    <w:rsid w:val="00BA7D99"/>
    <w:rsid w:val="00BB2843"/>
    <w:rsid w:val="00BB5C50"/>
    <w:rsid w:val="00BC1EE2"/>
    <w:rsid w:val="00BC7ECE"/>
    <w:rsid w:val="00BD0C24"/>
    <w:rsid w:val="00BD226C"/>
    <w:rsid w:val="00BD28F5"/>
    <w:rsid w:val="00BD49C7"/>
    <w:rsid w:val="00BD4A88"/>
    <w:rsid w:val="00BD4EFA"/>
    <w:rsid w:val="00BD4FA9"/>
    <w:rsid w:val="00BE3601"/>
    <w:rsid w:val="00BE6AF8"/>
    <w:rsid w:val="00C00123"/>
    <w:rsid w:val="00C00163"/>
    <w:rsid w:val="00C00D91"/>
    <w:rsid w:val="00C01167"/>
    <w:rsid w:val="00C018BB"/>
    <w:rsid w:val="00C03B60"/>
    <w:rsid w:val="00C03C1A"/>
    <w:rsid w:val="00C04992"/>
    <w:rsid w:val="00C04A49"/>
    <w:rsid w:val="00C07D72"/>
    <w:rsid w:val="00C07E61"/>
    <w:rsid w:val="00C10C60"/>
    <w:rsid w:val="00C1326B"/>
    <w:rsid w:val="00C14F55"/>
    <w:rsid w:val="00C15CD9"/>
    <w:rsid w:val="00C17D44"/>
    <w:rsid w:val="00C25FDC"/>
    <w:rsid w:val="00C30946"/>
    <w:rsid w:val="00C31640"/>
    <w:rsid w:val="00C31771"/>
    <w:rsid w:val="00C32180"/>
    <w:rsid w:val="00C32776"/>
    <w:rsid w:val="00C33259"/>
    <w:rsid w:val="00C34840"/>
    <w:rsid w:val="00C35F77"/>
    <w:rsid w:val="00C446BC"/>
    <w:rsid w:val="00C446DD"/>
    <w:rsid w:val="00C44CC1"/>
    <w:rsid w:val="00C5105A"/>
    <w:rsid w:val="00C52FB1"/>
    <w:rsid w:val="00C53998"/>
    <w:rsid w:val="00C56B36"/>
    <w:rsid w:val="00C60847"/>
    <w:rsid w:val="00C61A52"/>
    <w:rsid w:val="00C65173"/>
    <w:rsid w:val="00C65FFF"/>
    <w:rsid w:val="00C66E08"/>
    <w:rsid w:val="00C712E9"/>
    <w:rsid w:val="00C73B07"/>
    <w:rsid w:val="00C74794"/>
    <w:rsid w:val="00C7662D"/>
    <w:rsid w:val="00C77622"/>
    <w:rsid w:val="00C833F9"/>
    <w:rsid w:val="00C84B97"/>
    <w:rsid w:val="00C86C2E"/>
    <w:rsid w:val="00C90C7E"/>
    <w:rsid w:val="00C937C1"/>
    <w:rsid w:val="00C95901"/>
    <w:rsid w:val="00CA23D1"/>
    <w:rsid w:val="00CA294F"/>
    <w:rsid w:val="00CA31B1"/>
    <w:rsid w:val="00CA3CC4"/>
    <w:rsid w:val="00CB3085"/>
    <w:rsid w:val="00CB53F3"/>
    <w:rsid w:val="00CB750A"/>
    <w:rsid w:val="00CB7C39"/>
    <w:rsid w:val="00CC1A08"/>
    <w:rsid w:val="00CC39D5"/>
    <w:rsid w:val="00CC505C"/>
    <w:rsid w:val="00CC6F90"/>
    <w:rsid w:val="00CD3675"/>
    <w:rsid w:val="00CD6CB6"/>
    <w:rsid w:val="00CD7814"/>
    <w:rsid w:val="00CE1E13"/>
    <w:rsid w:val="00CE2D0C"/>
    <w:rsid w:val="00CE42AC"/>
    <w:rsid w:val="00CE7FE0"/>
    <w:rsid w:val="00CF0271"/>
    <w:rsid w:val="00CF219E"/>
    <w:rsid w:val="00CF3330"/>
    <w:rsid w:val="00CF5386"/>
    <w:rsid w:val="00D11191"/>
    <w:rsid w:val="00D22D5F"/>
    <w:rsid w:val="00D231F3"/>
    <w:rsid w:val="00D266EA"/>
    <w:rsid w:val="00D26D3A"/>
    <w:rsid w:val="00D31138"/>
    <w:rsid w:val="00D31886"/>
    <w:rsid w:val="00D36547"/>
    <w:rsid w:val="00D402C4"/>
    <w:rsid w:val="00D40C92"/>
    <w:rsid w:val="00D43DB5"/>
    <w:rsid w:val="00D44562"/>
    <w:rsid w:val="00D44AD4"/>
    <w:rsid w:val="00D450BD"/>
    <w:rsid w:val="00D4541A"/>
    <w:rsid w:val="00D476C6"/>
    <w:rsid w:val="00D501F9"/>
    <w:rsid w:val="00D52011"/>
    <w:rsid w:val="00D6220D"/>
    <w:rsid w:val="00D63712"/>
    <w:rsid w:val="00D63A4E"/>
    <w:rsid w:val="00D64852"/>
    <w:rsid w:val="00D70552"/>
    <w:rsid w:val="00D77E31"/>
    <w:rsid w:val="00D80344"/>
    <w:rsid w:val="00D81F5C"/>
    <w:rsid w:val="00D834D6"/>
    <w:rsid w:val="00D84746"/>
    <w:rsid w:val="00D858F2"/>
    <w:rsid w:val="00D87218"/>
    <w:rsid w:val="00D90B3C"/>
    <w:rsid w:val="00D90B95"/>
    <w:rsid w:val="00DA0480"/>
    <w:rsid w:val="00DA5C0C"/>
    <w:rsid w:val="00DA7BF1"/>
    <w:rsid w:val="00DA7C53"/>
    <w:rsid w:val="00DB1387"/>
    <w:rsid w:val="00DB3511"/>
    <w:rsid w:val="00DB5C23"/>
    <w:rsid w:val="00DC0D41"/>
    <w:rsid w:val="00DC5409"/>
    <w:rsid w:val="00DC6749"/>
    <w:rsid w:val="00DC6E9D"/>
    <w:rsid w:val="00DD2662"/>
    <w:rsid w:val="00DD4667"/>
    <w:rsid w:val="00DE0C6A"/>
    <w:rsid w:val="00DE2298"/>
    <w:rsid w:val="00DE5EF1"/>
    <w:rsid w:val="00DF2E4C"/>
    <w:rsid w:val="00E00A8F"/>
    <w:rsid w:val="00E01045"/>
    <w:rsid w:val="00E057D5"/>
    <w:rsid w:val="00E06AAF"/>
    <w:rsid w:val="00E115FF"/>
    <w:rsid w:val="00E13A61"/>
    <w:rsid w:val="00E15ABC"/>
    <w:rsid w:val="00E15DC2"/>
    <w:rsid w:val="00E24033"/>
    <w:rsid w:val="00E251D7"/>
    <w:rsid w:val="00E26F3C"/>
    <w:rsid w:val="00E31244"/>
    <w:rsid w:val="00E3397F"/>
    <w:rsid w:val="00E33AFF"/>
    <w:rsid w:val="00E363BE"/>
    <w:rsid w:val="00E36D18"/>
    <w:rsid w:val="00E41B03"/>
    <w:rsid w:val="00E43331"/>
    <w:rsid w:val="00E44A95"/>
    <w:rsid w:val="00E467B0"/>
    <w:rsid w:val="00E478EE"/>
    <w:rsid w:val="00E50B04"/>
    <w:rsid w:val="00E50F26"/>
    <w:rsid w:val="00E5276C"/>
    <w:rsid w:val="00E54045"/>
    <w:rsid w:val="00E606AE"/>
    <w:rsid w:val="00E63289"/>
    <w:rsid w:val="00E7260D"/>
    <w:rsid w:val="00E73574"/>
    <w:rsid w:val="00E76288"/>
    <w:rsid w:val="00E775D1"/>
    <w:rsid w:val="00E83853"/>
    <w:rsid w:val="00E86899"/>
    <w:rsid w:val="00E87D06"/>
    <w:rsid w:val="00E92478"/>
    <w:rsid w:val="00E93A05"/>
    <w:rsid w:val="00E940C5"/>
    <w:rsid w:val="00E94C04"/>
    <w:rsid w:val="00EA0877"/>
    <w:rsid w:val="00EA2602"/>
    <w:rsid w:val="00EA2FDC"/>
    <w:rsid w:val="00EA4719"/>
    <w:rsid w:val="00EA66DE"/>
    <w:rsid w:val="00EB2D88"/>
    <w:rsid w:val="00EB3544"/>
    <w:rsid w:val="00EB5784"/>
    <w:rsid w:val="00EB64F6"/>
    <w:rsid w:val="00EB7408"/>
    <w:rsid w:val="00EC3C37"/>
    <w:rsid w:val="00EC3E4E"/>
    <w:rsid w:val="00EC4E87"/>
    <w:rsid w:val="00EC5F0A"/>
    <w:rsid w:val="00EC6F87"/>
    <w:rsid w:val="00EC798E"/>
    <w:rsid w:val="00ED0743"/>
    <w:rsid w:val="00ED09FA"/>
    <w:rsid w:val="00ED0AED"/>
    <w:rsid w:val="00ED0C01"/>
    <w:rsid w:val="00ED5ABB"/>
    <w:rsid w:val="00ED7FD1"/>
    <w:rsid w:val="00EE3DFF"/>
    <w:rsid w:val="00EE3EC3"/>
    <w:rsid w:val="00EE4C0A"/>
    <w:rsid w:val="00EE4F9A"/>
    <w:rsid w:val="00EE680B"/>
    <w:rsid w:val="00EE6A5B"/>
    <w:rsid w:val="00EE77B9"/>
    <w:rsid w:val="00EF20E3"/>
    <w:rsid w:val="00EF21C8"/>
    <w:rsid w:val="00EF59EA"/>
    <w:rsid w:val="00EF65F8"/>
    <w:rsid w:val="00EF6DDF"/>
    <w:rsid w:val="00F02CDB"/>
    <w:rsid w:val="00F03909"/>
    <w:rsid w:val="00F16784"/>
    <w:rsid w:val="00F20D27"/>
    <w:rsid w:val="00F253AD"/>
    <w:rsid w:val="00F30F19"/>
    <w:rsid w:val="00F33F57"/>
    <w:rsid w:val="00F34DA4"/>
    <w:rsid w:val="00F40A92"/>
    <w:rsid w:val="00F54163"/>
    <w:rsid w:val="00F63ECE"/>
    <w:rsid w:val="00F716B1"/>
    <w:rsid w:val="00F746EB"/>
    <w:rsid w:val="00F74D49"/>
    <w:rsid w:val="00F82686"/>
    <w:rsid w:val="00F879E3"/>
    <w:rsid w:val="00F87A8D"/>
    <w:rsid w:val="00F87C9D"/>
    <w:rsid w:val="00F90B2C"/>
    <w:rsid w:val="00F9140E"/>
    <w:rsid w:val="00F93F87"/>
    <w:rsid w:val="00FA0F76"/>
    <w:rsid w:val="00FA2F03"/>
    <w:rsid w:val="00FA6E0F"/>
    <w:rsid w:val="00FB21CC"/>
    <w:rsid w:val="00FB462C"/>
    <w:rsid w:val="00FC0FC8"/>
    <w:rsid w:val="00FC5544"/>
    <w:rsid w:val="00FD0D5A"/>
    <w:rsid w:val="00FD126F"/>
    <w:rsid w:val="00FD398F"/>
    <w:rsid w:val="00FD3A5A"/>
    <w:rsid w:val="00FD6B63"/>
    <w:rsid w:val="00FE10CC"/>
    <w:rsid w:val="00FE1583"/>
    <w:rsid w:val="00FE35DC"/>
    <w:rsid w:val="00FE43FA"/>
    <w:rsid w:val="00FE4753"/>
    <w:rsid w:val="00FE7B0B"/>
    <w:rsid w:val="00FF00D9"/>
    <w:rsid w:val="00FF32A2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74B9CC2"/>
  <w14:defaultImageDpi w14:val="0"/>
  <w15:docId w15:val="{24A97581-B317-46D1-ADC4-01239ACF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171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rsid w:val="0041719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1719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7197"/>
    <w:rPr>
      <w:rFonts w:ascii="Times New Roman" w:hAnsi="Times New Roman" w:cs="Times New Roman"/>
      <w:sz w:val="20"/>
      <w:szCs w:val="20"/>
      <w:lang w:val="en-US" w:eastAsia="x-none"/>
    </w:rPr>
  </w:style>
  <w:style w:type="paragraph" w:styleId="Header">
    <w:name w:val="header"/>
    <w:basedOn w:val="Normal"/>
    <w:link w:val="HeaderChar"/>
    <w:uiPriority w:val="99"/>
    <w:unhideWhenUsed/>
    <w:rsid w:val="0041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7197"/>
    <w:rPr>
      <w:rFonts w:cs="Times New Roman"/>
    </w:rPr>
  </w:style>
  <w:style w:type="table" w:styleId="TableGrid">
    <w:name w:val="Table Grid"/>
    <w:basedOn w:val="TableNormal"/>
    <w:uiPriority w:val="99"/>
    <w:rsid w:val="00CA23D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318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31886"/>
    <w:rPr>
      <w:rFonts w:ascii="Courier New" w:hAnsi="Courier New" w:cs="Courier New"/>
      <w:color w:val="000000"/>
      <w:sz w:val="20"/>
      <w:szCs w:val="20"/>
      <w:lang w:val="en-US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94297C"/>
    <w:rPr>
      <w:rFonts w:cs="Times New Roman"/>
      <w:color w:val="808080"/>
      <w:shd w:val="clear" w:color="auto" w:fill="E6E6E6"/>
    </w:rPr>
  </w:style>
  <w:style w:type="table" w:styleId="TableGrid1">
    <w:name w:val="Table Grid 1"/>
    <w:basedOn w:val="TableNormal"/>
    <w:uiPriority w:val="99"/>
    <w:rsid w:val="006059BF"/>
    <w:rPr>
      <w:rFonts w:ascii="Calibri" w:hAnsi="Calibri" w:cs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Calibri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Calibri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3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3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71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dg-bg.com/" TargetMode="External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g"/><Relationship Id="rId23" Type="http://schemas.openxmlformats.org/officeDocument/2006/relationships/image" Target="media/image16.jpg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Relationship Id="rId22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5639D-CB0C-4346-886C-E46A012D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Gencho Chokoev</dc:creator>
  <cp:keywords/>
  <dc:description/>
  <cp:lastModifiedBy>LDG Bulgaria</cp:lastModifiedBy>
  <cp:revision>51</cp:revision>
  <cp:lastPrinted>2022-04-29T08:17:00Z</cp:lastPrinted>
  <dcterms:created xsi:type="dcterms:W3CDTF">2021-06-30T08:31:00Z</dcterms:created>
  <dcterms:modified xsi:type="dcterms:W3CDTF">2022-04-29T08:17:00Z</dcterms:modified>
</cp:coreProperties>
</file>